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4F20C" w14:textId="77777777" w:rsidR="0003688B" w:rsidRPr="00116396" w:rsidRDefault="0003688B" w:rsidP="0003688B">
      <w:pPr>
        <w:spacing w:after="0" w:line="240" w:lineRule="auto"/>
        <w:jc w:val="right"/>
        <w:rPr>
          <w:rFonts w:eastAsia="Calibri" w:cstheme="minorHAnsi"/>
          <w:sz w:val="21"/>
          <w:szCs w:val="21"/>
        </w:rPr>
      </w:pPr>
    </w:p>
    <w:p w14:paraId="5184F20D" w14:textId="448581C2" w:rsidR="00FF1DDA" w:rsidRPr="00116396" w:rsidRDefault="00767E43" w:rsidP="00261F94">
      <w:pPr>
        <w:spacing w:after="0" w:line="240" w:lineRule="auto"/>
        <w:jc w:val="right"/>
        <w:rPr>
          <w:rFonts w:ascii="Calibri" w:eastAsia="Times New Roman" w:hAnsi="Calibri" w:cs="Times New Roman"/>
          <w:sz w:val="21"/>
          <w:szCs w:val="21"/>
        </w:rPr>
      </w:pPr>
      <w:r>
        <w:rPr>
          <w:rFonts w:ascii="Calibri" w:eastAsia="Times New Roman" w:hAnsi="Calibri" w:cs="Times New Roman"/>
          <w:sz w:val="21"/>
          <w:szCs w:val="21"/>
        </w:rPr>
        <w:t>Monday 20</w:t>
      </w:r>
      <w:r w:rsidR="00556EF8" w:rsidRPr="00116396">
        <w:rPr>
          <w:rFonts w:ascii="Calibri" w:eastAsia="Times New Roman" w:hAnsi="Calibri" w:cs="Times New Roman"/>
          <w:sz w:val="21"/>
          <w:szCs w:val="21"/>
          <w:vertAlign w:val="superscript"/>
        </w:rPr>
        <w:t>th</w:t>
      </w:r>
      <w:r w:rsidR="00556EF8" w:rsidRPr="00116396">
        <w:rPr>
          <w:rFonts w:ascii="Calibri" w:eastAsia="Times New Roman" w:hAnsi="Calibri" w:cs="Times New Roman"/>
          <w:sz w:val="21"/>
          <w:szCs w:val="21"/>
        </w:rPr>
        <w:t xml:space="preserve"> September</w:t>
      </w:r>
      <w:r w:rsidR="00553786" w:rsidRPr="00116396">
        <w:rPr>
          <w:rFonts w:ascii="Calibri" w:eastAsia="Times New Roman" w:hAnsi="Calibri" w:cs="Times New Roman"/>
          <w:sz w:val="21"/>
          <w:szCs w:val="21"/>
        </w:rPr>
        <w:t xml:space="preserve"> </w:t>
      </w:r>
      <w:r w:rsidR="00506AF5" w:rsidRPr="00116396">
        <w:rPr>
          <w:rFonts w:ascii="Calibri" w:eastAsia="Times New Roman" w:hAnsi="Calibri" w:cs="Times New Roman"/>
          <w:sz w:val="21"/>
          <w:szCs w:val="21"/>
        </w:rPr>
        <w:t>2022</w:t>
      </w:r>
    </w:p>
    <w:p w14:paraId="4CB94E77" w14:textId="77777777" w:rsidR="00116396" w:rsidRPr="00116396" w:rsidRDefault="00261F94" w:rsidP="00261F94">
      <w:pPr>
        <w:rPr>
          <w:sz w:val="21"/>
          <w:szCs w:val="21"/>
        </w:rPr>
      </w:pPr>
      <w:r w:rsidRPr="00116396">
        <w:rPr>
          <w:sz w:val="21"/>
          <w:szCs w:val="21"/>
        </w:rPr>
        <w:t>Dear Parents/Carers,</w:t>
      </w:r>
    </w:p>
    <w:p w14:paraId="7630AE96" w14:textId="686BD26A" w:rsidR="00506AF5" w:rsidRPr="00116396" w:rsidRDefault="00116396" w:rsidP="00261F94">
      <w:pPr>
        <w:rPr>
          <w:sz w:val="21"/>
          <w:szCs w:val="21"/>
        </w:rPr>
      </w:pPr>
      <w:r w:rsidRPr="00116396">
        <w:rPr>
          <w:sz w:val="21"/>
          <w:szCs w:val="21"/>
        </w:rPr>
        <w:t>We are</w:t>
      </w:r>
      <w:r w:rsidR="00EC1E62" w:rsidRPr="00116396">
        <w:rPr>
          <w:sz w:val="21"/>
          <w:szCs w:val="21"/>
        </w:rPr>
        <w:t xml:space="preserve"> very excited to give you</w:t>
      </w:r>
      <w:r w:rsidR="00556EF8" w:rsidRPr="00116396">
        <w:rPr>
          <w:sz w:val="21"/>
          <w:szCs w:val="21"/>
        </w:rPr>
        <w:t xml:space="preserve"> details of a trip to Westonbirt</w:t>
      </w:r>
      <w:r w:rsidR="00EC1E62" w:rsidRPr="00116396">
        <w:rPr>
          <w:sz w:val="21"/>
          <w:szCs w:val="21"/>
        </w:rPr>
        <w:t xml:space="preserve"> for Darling Class on </w:t>
      </w:r>
      <w:r w:rsidR="00767E43">
        <w:rPr>
          <w:b/>
          <w:sz w:val="21"/>
          <w:szCs w:val="21"/>
        </w:rPr>
        <w:t>Monday the 14</w:t>
      </w:r>
      <w:r w:rsidR="00EC1E62" w:rsidRPr="00116396">
        <w:rPr>
          <w:b/>
          <w:sz w:val="21"/>
          <w:szCs w:val="21"/>
          <w:vertAlign w:val="superscript"/>
        </w:rPr>
        <w:t>th</w:t>
      </w:r>
      <w:r w:rsidR="00767E43">
        <w:rPr>
          <w:b/>
          <w:sz w:val="21"/>
          <w:szCs w:val="21"/>
        </w:rPr>
        <w:t xml:space="preserve"> of Novem</w:t>
      </w:r>
      <w:r w:rsidR="00556EF8" w:rsidRPr="00116396">
        <w:rPr>
          <w:b/>
          <w:sz w:val="21"/>
          <w:szCs w:val="21"/>
        </w:rPr>
        <w:t>ber</w:t>
      </w:r>
      <w:r w:rsidR="00EC1E62" w:rsidRPr="00116396">
        <w:rPr>
          <w:b/>
          <w:sz w:val="21"/>
          <w:szCs w:val="21"/>
        </w:rPr>
        <w:t>.</w:t>
      </w:r>
      <w:r w:rsidR="00EC1E62" w:rsidRPr="00116396">
        <w:rPr>
          <w:sz w:val="21"/>
          <w:szCs w:val="21"/>
        </w:rPr>
        <w:t xml:space="preserve"> </w:t>
      </w:r>
    </w:p>
    <w:p w14:paraId="5A3C4E9F" w14:textId="152B0493" w:rsidR="00F34A67" w:rsidRPr="00116396" w:rsidRDefault="00556EF8" w:rsidP="00261F94">
      <w:pPr>
        <w:rPr>
          <w:sz w:val="21"/>
          <w:szCs w:val="21"/>
        </w:rPr>
      </w:pPr>
      <w:r w:rsidRPr="00116396">
        <w:rPr>
          <w:sz w:val="21"/>
          <w:szCs w:val="21"/>
        </w:rPr>
        <w:t xml:space="preserve">On arrival we will have a quick toilet stop before exploring </w:t>
      </w:r>
      <w:r w:rsidR="008B2769" w:rsidRPr="00116396">
        <w:rPr>
          <w:sz w:val="21"/>
          <w:szCs w:val="21"/>
        </w:rPr>
        <w:t>the stunning Autumnal displays at Westonbirt. If you haven’t visited this arboretum in the Autumn before, it truly is spectacular</w:t>
      </w:r>
      <w:r w:rsidR="00683889" w:rsidRPr="00116396">
        <w:rPr>
          <w:sz w:val="21"/>
          <w:szCs w:val="21"/>
        </w:rPr>
        <w:t>.</w:t>
      </w:r>
      <w:r w:rsidR="008B2769" w:rsidRPr="00116396">
        <w:rPr>
          <w:sz w:val="21"/>
          <w:szCs w:val="21"/>
        </w:rPr>
        <w:t xml:space="preserve"> We will also be participating in a specially tailored session for the early years, encouraging children to use their senses to explore seasonal changes and the woodland habitat. We will collect evidence of these changes and use these natural materials in craft and art activities. </w:t>
      </w:r>
    </w:p>
    <w:p w14:paraId="5184F212" w14:textId="405F5BF6" w:rsidR="00261F94" w:rsidRPr="00116396" w:rsidRDefault="003B4270" w:rsidP="00261F94">
      <w:pPr>
        <w:rPr>
          <w:sz w:val="21"/>
          <w:szCs w:val="21"/>
        </w:rPr>
      </w:pPr>
      <w:r w:rsidRPr="00116396">
        <w:rPr>
          <w:b/>
          <w:sz w:val="21"/>
          <w:szCs w:val="21"/>
        </w:rPr>
        <w:t>Travel</w:t>
      </w:r>
      <w:r w:rsidRPr="00116396">
        <w:rPr>
          <w:sz w:val="21"/>
          <w:szCs w:val="21"/>
        </w:rPr>
        <w:t xml:space="preserve">: </w:t>
      </w:r>
      <w:r w:rsidR="00261F94" w:rsidRPr="00116396">
        <w:rPr>
          <w:sz w:val="21"/>
          <w:szCs w:val="21"/>
        </w:rPr>
        <w:t xml:space="preserve">We shall be travelling to and from </w:t>
      </w:r>
      <w:r w:rsidR="00556EF8" w:rsidRPr="00116396">
        <w:rPr>
          <w:sz w:val="21"/>
          <w:szCs w:val="21"/>
        </w:rPr>
        <w:t>Westonbirt</w:t>
      </w:r>
      <w:r w:rsidR="00553786" w:rsidRPr="00116396">
        <w:rPr>
          <w:sz w:val="21"/>
          <w:szCs w:val="21"/>
        </w:rPr>
        <w:t xml:space="preserve"> </w:t>
      </w:r>
      <w:r w:rsidR="00261F94" w:rsidRPr="00116396">
        <w:rPr>
          <w:sz w:val="21"/>
          <w:szCs w:val="21"/>
        </w:rPr>
        <w:t>by coach (Andrew James Travel).</w:t>
      </w:r>
    </w:p>
    <w:p w14:paraId="5184F213" w14:textId="076CACBF" w:rsidR="00261F94" w:rsidRPr="00116396" w:rsidRDefault="00261F94" w:rsidP="00261F94">
      <w:pPr>
        <w:rPr>
          <w:sz w:val="21"/>
          <w:szCs w:val="21"/>
        </w:rPr>
      </w:pPr>
      <w:r w:rsidRPr="00116396">
        <w:rPr>
          <w:b/>
          <w:sz w:val="21"/>
          <w:szCs w:val="21"/>
        </w:rPr>
        <w:t xml:space="preserve">Timings: </w:t>
      </w:r>
      <w:r w:rsidRPr="00116396">
        <w:rPr>
          <w:sz w:val="21"/>
          <w:szCs w:val="21"/>
        </w:rPr>
        <w:t xml:space="preserve">Children should arrive </w:t>
      </w:r>
      <w:r w:rsidRPr="00116396">
        <w:rPr>
          <w:b/>
          <w:sz w:val="21"/>
          <w:szCs w:val="21"/>
          <w:u w:val="single"/>
        </w:rPr>
        <w:t>promptly</w:t>
      </w:r>
      <w:r w:rsidRPr="00116396">
        <w:rPr>
          <w:sz w:val="21"/>
          <w:szCs w:val="21"/>
        </w:rPr>
        <w:t xml:space="preserve"> at school at the normal time. </w:t>
      </w:r>
      <w:r w:rsidR="00F34A67" w:rsidRPr="00116396">
        <w:rPr>
          <w:sz w:val="21"/>
          <w:szCs w:val="21"/>
        </w:rPr>
        <w:t>Please ensure that your child has visited the toilet just before coming to school, so that we can be on the c</w:t>
      </w:r>
      <w:r w:rsidR="008B2769" w:rsidRPr="00116396">
        <w:rPr>
          <w:sz w:val="21"/>
          <w:szCs w:val="21"/>
        </w:rPr>
        <w:t>oach by 9.15am</w:t>
      </w:r>
      <w:r w:rsidR="00F34A67" w:rsidRPr="00116396">
        <w:rPr>
          <w:sz w:val="21"/>
          <w:szCs w:val="21"/>
        </w:rPr>
        <w:t>. The jo</w:t>
      </w:r>
      <w:r w:rsidR="00556EF8" w:rsidRPr="00116396">
        <w:rPr>
          <w:sz w:val="21"/>
          <w:szCs w:val="21"/>
        </w:rPr>
        <w:t>urney will take approximately 20</w:t>
      </w:r>
      <w:r w:rsidR="00F34A67" w:rsidRPr="00116396">
        <w:rPr>
          <w:sz w:val="21"/>
          <w:szCs w:val="21"/>
        </w:rPr>
        <w:t xml:space="preserve"> minutes. </w:t>
      </w:r>
      <w:r w:rsidR="00616528" w:rsidRPr="00116396">
        <w:rPr>
          <w:sz w:val="21"/>
          <w:szCs w:val="21"/>
        </w:rPr>
        <w:t xml:space="preserve">We </w:t>
      </w:r>
      <w:r w:rsidR="00F34A67" w:rsidRPr="00116396">
        <w:rPr>
          <w:sz w:val="21"/>
          <w:szCs w:val="21"/>
        </w:rPr>
        <w:t xml:space="preserve">shall return to </w:t>
      </w:r>
      <w:r w:rsidR="00616528" w:rsidRPr="00116396">
        <w:rPr>
          <w:sz w:val="21"/>
          <w:szCs w:val="21"/>
        </w:rPr>
        <w:t xml:space="preserve">school </w:t>
      </w:r>
      <w:r w:rsidRPr="00116396">
        <w:rPr>
          <w:sz w:val="21"/>
          <w:szCs w:val="21"/>
        </w:rPr>
        <w:t>for collection at the normal time of 3pm.</w:t>
      </w:r>
    </w:p>
    <w:p w14:paraId="5184F214" w14:textId="62B4B961" w:rsidR="00261F94" w:rsidRPr="00116396" w:rsidRDefault="00261F94" w:rsidP="00261F94">
      <w:pPr>
        <w:rPr>
          <w:sz w:val="21"/>
          <w:szCs w:val="21"/>
        </w:rPr>
      </w:pPr>
      <w:r w:rsidRPr="00116396">
        <w:rPr>
          <w:b/>
          <w:sz w:val="21"/>
          <w:szCs w:val="21"/>
        </w:rPr>
        <w:t xml:space="preserve">Lunch: </w:t>
      </w:r>
      <w:r w:rsidRPr="00116396">
        <w:rPr>
          <w:sz w:val="21"/>
          <w:szCs w:val="21"/>
        </w:rPr>
        <w:t>Children will require a packed lunch, including a drink</w:t>
      </w:r>
      <w:r w:rsidR="005F582A" w:rsidRPr="00116396">
        <w:rPr>
          <w:sz w:val="21"/>
          <w:szCs w:val="21"/>
        </w:rPr>
        <w:t xml:space="preserve"> with a lid</w:t>
      </w:r>
      <w:r w:rsidR="00556EF8" w:rsidRPr="00116396">
        <w:rPr>
          <w:sz w:val="21"/>
          <w:szCs w:val="21"/>
        </w:rPr>
        <w:t>,</w:t>
      </w:r>
      <w:r w:rsidR="005F582A" w:rsidRPr="00116396">
        <w:rPr>
          <w:sz w:val="21"/>
          <w:szCs w:val="21"/>
        </w:rPr>
        <w:t xml:space="preserve"> so that it can be used throughout the day</w:t>
      </w:r>
      <w:r w:rsidRPr="00116396">
        <w:rPr>
          <w:sz w:val="21"/>
          <w:szCs w:val="21"/>
        </w:rPr>
        <w:t>. Packed lunches should consist of healthy choices. No fizzy drinks or sweets.  Please ensure your child has a named water bottle.</w:t>
      </w:r>
    </w:p>
    <w:p w14:paraId="5184F215" w14:textId="3332B4A1" w:rsidR="00762876" w:rsidRPr="00116396" w:rsidRDefault="00261F94" w:rsidP="00261F94">
      <w:pPr>
        <w:rPr>
          <w:sz w:val="21"/>
          <w:szCs w:val="21"/>
        </w:rPr>
      </w:pPr>
      <w:r w:rsidRPr="00116396">
        <w:rPr>
          <w:b/>
          <w:sz w:val="21"/>
          <w:szCs w:val="21"/>
        </w:rPr>
        <w:t xml:space="preserve">Uniform: </w:t>
      </w:r>
      <w:r w:rsidRPr="00116396">
        <w:rPr>
          <w:sz w:val="21"/>
          <w:szCs w:val="21"/>
        </w:rPr>
        <w:t xml:space="preserve">Children should wear uniform, </w:t>
      </w:r>
      <w:r w:rsidR="008B2769" w:rsidRPr="00116396">
        <w:rPr>
          <w:sz w:val="21"/>
          <w:szCs w:val="21"/>
        </w:rPr>
        <w:t xml:space="preserve">joggers rather than skirts and dresses, </w:t>
      </w:r>
      <w:r w:rsidRPr="00116396">
        <w:rPr>
          <w:sz w:val="21"/>
          <w:szCs w:val="21"/>
        </w:rPr>
        <w:t xml:space="preserve">comfortable footwear and </w:t>
      </w:r>
      <w:r w:rsidR="00683889" w:rsidRPr="00116396">
        <w:rPr>
          <w:sz w:val="21"/>
          <w:szCs w:val="21"/>
        </w:rPr>
        <w:t>suitable outerwear for a day outdoors.</w:t>
      </w:r>
      <w:r w:rsidR="00506AF5" w:rsidRPr="00116396">
        <w:rPr>
          <w:sz w:val="21"/>
          <w:szCs w:val="21"/>
        </w:rPr>
        <w:t xml:space="preserve"> </w:t>
      </w:r>
      <w:r w:rsidR="00683889" w:rsidRPr="00116396">
        <w:rPr>
          <w:sz w:val="21"/>
          <w:szCs w:val="21"/>
        </w:rPr>
        <w:t>Depending on the weather this m</w:t>
      </w:r>
      <w:r w:rsidR="008B2769" w:rsidRPr="00116396">
        <w:rPr>
          <w:sz w:val="21"/>
          <w:szCs w:val="21"/>
        </w:rPr>
        <w:t>ay mean waterproofs and wellies, gloves and hats.</w:t>
      </w:r>
      <w:r w:rsidR="00506AF5" w:rsidRPr="00116396">
        <w:rPr>
          <w:sz w:val="21"/>
          <w:szCs w:val="21"/>
        </w:rPr>
        <w:t xml:space="preserve"> </w:t>
      </w:r>
    </w:p>
    <w:p w14:paraId="5184F216" w14:textId="09F4061F" w:rsidR="00261F94" w:rsidRPr="00116396" w:rsidRDefault="00261F94" w:rsidP="00261F94">
      <w:pPr>
        <w:rPr>
          <w:sz w:val="21"/>
          <w:szCs w:val="21"/>
        </w:rPr>
      </w:pPr>
      <w:r w:rsidRPr="00116396">
        <w:rPr>
          <w:b/>
          <w:sz w:val="21"/>
          <w:szCs w:val="21"/>
        </w:rPr>
        <w:t>Cost:</w:t>
      </w:r>
      <w:r w:rsidRPr="00116396">
        <w:rPr>
          <w:sz w:val="21"/>
          <w:szCs w:val="21"/>
        </w:rPr>
        <w:t xml:space="preserve"> The cost of this trip</w:t>
      </w:r>
      <w:r w:rsidR="008B2769" w:rsidRPr="00116396">
        <w:rPr>
          <w:sz w:val="21"/>
          <w:szCs w:val="21"/>
        </w:rPr>
        <w:t>,</w:t>
      </w:r>
      <w:r w:rsidRPr="00116396">
        <w:rPr>
          <w:sz w:val="21"/>
          <w:szCs w:val="21"/>
        </w:rPr>
        <w:t xml:space="preserve"> </w:t>
      </w:r>
      <w:r w:rsidR="009D5AF5" w:rsidRPr="00116396">
        <w:rPr>
          <w:sz w:val="21"/>
          <w:szCs w:val="21"/>
        </w:rPr>
        <w:t>including travel</w:t>
      </w:r>
      <w:r w:rsidR="008B2769" w:rsidRPr="00116396">
        <w:rPr>
          <w:sz w:val="21"/>
          <w:szCs w:val="21"/>
        </w:rPr>
        <w:t>,</w:t>
      </w:r>
      <w:r w:rsidR="009D5AF5" w:rsidRPr="00116396">
        <w:rPr>
          <w:sz w:val="21"/>
          <w:szCs w:val="21"/>
        </w:rPr>
        <w:t xml:space="preserve"> </w:t>
      </w:r>
      <w:r w:rsidRPr="00116396">
        <w:rPr>
          <w:sz w:val="21"/>
          <w:szCs w:val="21"/>
        </w:rPr>
        <w:t xml:space="preserve">is </w:t>
      </w:r>
      <w:r w:rsidRPr="00116396">
        <w:rPr>
          <w:b/>
          <w:sz w:val="21"/>
          <w:szCs w:val="21"/>
        </w:rPr>
        <w:t>£</w:t>
      </w:r>
      <w:r w:rsidR="00556EF8" w:rsidRPr="00116396">
        <w:rPr>
          <w:b/>
          <w:sz w:val="21"/>
          <w:szCs w:val="21"/>
        </w:rPr>
        <w:t>17.50</w:t>
      </w:r>
      <w:r w:rsidRPr="00116396">
        <w:rPr>
          <w:sz w:val="21"/>
          <w:szCs w:val="21"/>
        </w:rPr>
        <w:t xml:space="preserve"> and should be pa</w:t>
      </w:r>
      <w:r w:rsidR="005F582A" w:rsidRPr="00116396">
        <w:rPr>
          <w:sz w:val="21"/>
          <w:szCs w:val="21"/>
        </w:rPr>
        <w:t xml:space="preserve">id via Parent Pay by </w:t>
      </w:r>
      <w:r w:rsidR="00767E43">
        <w:rPr>
          <w:sz w:val="21"/>
          <w:szCs w:val="21"/>
        </w:rPr>
        <w:t>Tuesday 1</w:t>
      </w:r>
      <w:r w:rsidR="00767E43" w:rsidRPr="00767E43">
        <w:rPr>
          <w:sz w:val="21"/>
          <w:szCs w:val="21"/>
          <w:vertAlign w:val="superscript"/>
        </w:rPr>
        <w:t>st</w:t>
      </w:r>
      <w:r w:rsidR="00767E43">
        <w:rPr>
          <w:sz w:val="21"/>
          <w:szCs w:val="21"/>
        </w:rPr>
        <w:t xml:space="preserve"> Nov</w:t>
      </w:r>
      <w:r w:rsidR="00556EF8" w:rsidRPr="00116396">
        <w:rPr>
          <w:sz w:val="21"/>
          <w:szCs w:val="21"/>
        </w:rPr>
        <w:t>ember</w:t>
      </w:r>
      <w:r w:rsidR="00506AF5" w:rsidRPr="00116396">
        <w:rPr>
          <w:sz w:val="21"/>
          <w:szCs w:val="21"/>
        </w:rPr>
        <w:t xml:space="preserve">.  </w:t>
      </w:r>
      <w:r w:rsidRPr="00116396">
        <w:rPr>
          <w:sz w:val="21"/>
          <w:szCs w:val="21"/>
        </w:rPr>
        <w:t>When making payment, you will be asked to provide parental consent to attend this trip.  We wish for all children to access the curriculum equally so should you have any difficulties covering this cost, please speak confidentially to Mrs Gwen Pennington.</w:t>
      </w:r>
    </w:p>
    <w:p w14:paraId="0E73E773" w14:textId="1CB804FE" w:rsidR="00BD5124" w:rsidRPr="00116396" w:rsidRDefault="00BD5124" w:rsidP="00261F94">
      <w:pPr>
        <w:rPr>
          <w:sz w:val="21"/>
          <w:szCs w:val="21"/>
        </w:rPr>
      </w:pPr>
      <w:r w:rsidRPr="00116396">
        <w:rPr>
          <w:b/>
          <w:sz w:val="21"/>
          <w:szCs w:val="21"/>
        </w:rPr>
        <w:t xml:space="preserve">Nursery children: </w:t>
      </w:r>
      <w:r w:rsidRPr="00116396">
        <w:rPr>
          <w:sz w:val="21"/>
          <w:szCs w:val="21"/>
        </w:rPr>
        <w:t>This trip is open to all Darling Class children, regardless of whethe</w:t>
      </w:r>
      <w:r w:rsidR="00556EF8" w:rsidRPr="00116396">
        <w:rPr>
          <w:sz w:val="21"/>
          <w:szCs w:val="21"/>
        </w:rPr>
        <w:t>r they attend school on a Mon</w:t>
      </w:r>
      <w:r w:rsidRPr="00116396">
        <w:rPr>
          <w:sz w:val="21"/>
          <w:szCs w:val="21"/>
        </w:rPr>
        <w:t xml:space="preserve">day or not. </w:t>
      </w:r>
    </w:p>
    <w:p w14:paraId="5184F218" w14:textId="4C0765BD" w:rsidR="00261F94" w:rsidRPr="00116396" w:rsidRDefault="00261F94" w:rsidP="00261F94">
      <w:pPr>
        <w:rPr>
          <w:sz w:val="21"/>
          <w:szCs w:val="21"/>
        </w:rPr>
      </w:pPr>
      <w:r w:rsidRPr="00116396">
        <w:rPr>
          <w:b/>
          <w:sz w:val="21"/>
          <w:szCs w:val="21"/>
        </w:rPr>
        <w:t>Adults attending:</w:t>
      </w:r>
      <w:r w:rsidR="00BD5124" w:rsidRPr="00116396">
        <w:rPr>
          <w:sz w:val="21"/>
          <w:szCs w:val="21"/>
        </w:rPr>
        <w:t xml:space="preserve"> We will require additional adult support for this trip. </w:t>
      </w:r>
      <w:r w:rsidR="00556EF8" w:rsidRPr="00116396">
        <w:rPr>
          <w:sz w:val="21"/>
          <w:szCs w:val="21"/>
        </w:rPr>
        <w:t>For all Nursery children the adult</w:t>
      </w:r>
      <w:r w:rsidR="008B2769" w:rsidRPr="00116396">
        <w:rPr>
          <w:sz w:val="21"/>
          <w:szCs w:val="21"/>
        </w:rPr>
        <w:t xml:space="preserve"> ratio is</w:t>
      </w:r>
      <w:r w:rsidR="00556EF8" w:rsidRPr="00116396">
        <w:rPr>
          <w:sz w:val="21"/>
          <w:szCs w:val="21"/>
        </w:rPr>
        <w:t xml:space="preserve"> 1:2, so will require 6 additional adults to accompany us for Nursery. We will also require four</w:t>
      </w:r>
      <w:r w:rsidR="00BD5124" w:rsidRPr="00116396">
        <w:rPr>
          <w:sz w:val="21"/>
          <w:szCs w:val="21"/>
        </w:rPr>
        <w:t xml:space="preserve"> additional adults for the </w:t>
      </w:r>
      <w:r w:rsidR="00556EF8" w:rsidRPr="00116396">
        <w:rPr>
          <w:sz w:val="21"/>
          <w:szCs w:val="21"/>
        </w:rPr>
        <w:t>Reception</w:t>
      </w:r>
      <w:r w:rsidR="00BD5124" w:rsidRPr="00116396">
        <w:rPr>
          <w:sz w:val="21"/>
          <w:szCs w:val="21"/>
        </w:rPr>
        <w:t xml:space="preserve"> children. There is no additional cost for adults accompanying us on the trip. </w:t>
      </w:r>
      <w:r w:rsidR="00556EF8" w:rsidRPr="00116396">
        <w:rPr>
          <w:sz w:val="21"/>
          <w:szCs w:val="21"/>
        </w:rPr>
        <w:t>If you can attend the trip with us please get in contact as soon as possible, as we need to make sure that we have enough adult support to ensure that this wonderful trip goes ahead.</w:t>
      </w:r>
    </w:p>
    <w:p w14:paraId="5184F219" w14:textId="77777777" w:rsidR="00094822" w:rsidRPr="00116396" w:rsidRDefault="00094822" w:rsidP="00094822">
      <w:pPr>
        <w:spacing w:after="0" w:line="240" w:lineRule="auto"/>
        <w:rPr>
          <w:rFonts w:ascii="Calibri" w:eastAsia="Times New Roman" w:hAnsi="Calibri" w:cs="Times New Roman"/>
          <w:sz w:val="21"/>
          <w:szCs w:val="21"/>
        </w:rPr>
      </w:pPr>
      <w:r w:rsidRPr="00116396">
        <w:rPr>
          <w:rFonts w:ascii="Calibri" w:eastAsia="Times New Roman" w:hAnsi="Calibri" w:cs="Times New Roman"/>
          <w:b/>
          <w:sz w:val="21"/>
          <w:szCs w:val="21"/>
        </w:rPr>
        <w:t>Medication</w:t>
      </w:r>
      <w:r w:rsidRPr="00116396">
        <w:rPr>
          <w:rFonts w:ascii="Calibri" w:eastAsia="Times New Roman" w:hAnsi="Calibri" w:cs="Times New Roman"/>
          <w:sz w:val="21"/>
          <w:szCs w:val="21"/>
        </w:rPr>
        <w:t xml:space="preserve">: For any children who use an inhaler, this shall be taken with us and looked after by the adult in charge. </w:t>
      </w:r>
    </w:p>
    <w:p w14:paraId="5184F21C" w14:textId="3E539CE3" w:rsidR="00656190" w:rsidRPr="00116396" w:rsidRDefault="00094822" w:rsidP="006B16D7">
      <w:pPr>
        <w:spacing w:after="0" w:line="240" w:lineRule="auto"/>
        <w:rPr>
          <w:rFonts w:ascii="Calibri" w:eastAsia="Times New Roman" w:hAnsi="Calibri" w:cs="Times New Roman"/>
          <w:sz w:val="21"/>
          <w:szCs w:val="21"/>
        </w:rPr>
      </w:pPr>
      <w:r w:rsidRPr="00116396">
        <w:rPr>
          <w:rFonts w:ascii="Calibri" w:eastAsia="Times New Roman" w:hAnsi="Calibri" w:cs="Times New Roman"/>
          <w:sz w:val="21"/>
          <w:szCs w:val="21"/>
        </w:rPr>
        <w:t>If your child requires travel sickness medication, please administer this before ar</w:t>
      </w:r>
      <w:r w:rsidR="008239D0" w:rsidRPr="00116396">
        <w:rPr>
          <w:rFonts w:ascii="Calibri" w:eastAsia="Times New Roman" w:hAnsi="Calibri" w:cs="Times New Roman"/>
          <w:sz w:val="21"/>
          <w:szCs w:val="21"/>
        </w:rPr>
        <w:t xml:space="preserve">riving at school and advise Mrs </w:t>
      </w:r>
      <w:r w:rsidR="009E517E" w:rsidRPr="00116396">
        <w:rPr>
          <w:rFonts w:ascii="Calibri" w:eastAsia="Times New Roman" w:hAnsi="Calibri" w:cs="Times New Roman"/>
          <w:sz w:val="21"/>
          <w:szCs w:val="21"/>
        </w:rPr>
        <w:t>Breen</w:t>
      </w:r>
      <w:r w:rsidRPr="00116396">
        <w:rPr>
          <w:rFonts w:ascii="Calibri" w:eastAsia="Times New Roman" w:hAnsi="Calibri" w:cs="Times New Roman"/>
          <w:sz w:val="21"/>
          <w:szCs w:val="21"/>
        </w:rPr>
        <w:t xml:space="preserve"> of </w:t>
      </w:r>
      <w:r w:rsidR="00FF1DDA" w:rsidRPr="00116396">
        <w:rPr>
          <w:rFonts w:ascii="Calibri" w:eastAsia="Times New Roman" w:hAnsi="Calibri" w:cs="Times New Roman"/>
          <w:sz w:val="21"/>
          <w:szCs w:val="21"/>
        </w:rPr>
        <w:t xml:space="preserve">this </w:t>
      </w:r>
      <w:r w:rsidR="009E517E" w:rsidRPr="00116396">
        <w:rPr>
          <w:rFonts w:ascii="Calibri" w:eastAsia="Times New Roman" w:hAnsi="Calibri" w:cs="Times New Roman"/>
          <w:sz w:val="21"/>
          <w:szCs w:val="21"/>
        </w:rPr>
        <w:t xml:space="preserve">beforehand. </w:t>
      </w:r>
      <w:r w:rsidR="00762876" w:rsidRPr="00116396">
        <w:rPr>
          <w:rFonts w:ascii="Calibri" w:eastAsia="Times New Roman" w:hAnsi="Calibri" w:cs="Times New Roman"/>
          <w:sz w:val="21"/>
          <w:szCs w:val="21"/>
        </w:rPr>
        <w:t xml:space="preserve">Please complete the form </w:t>
      </w:r>
      <w:r w:rsidR="009D5AF5" w:rsidRPr="00116396">
        <w:rPr>
          <w:rFonts w:ascii="Calibri" w:eastAsia="Times New Roman" w:hAnsi="Calibri" w:cs="Times New Roman"/>
          <w:sz w:val="21"/>
          <w:szCs w:val="21"/>
        </w:rPr>
        <w:t xml:space="preserve">with latest medical information.  </w:t>
      </w:r>
    </w:p>
    <w:p w14:paraId="32622EFE" w14:textId="797E0852" w:rsidR="00310246" w:rsidRDefault="00310246" w:rsidP="006B16D7">
      <w:pPr>
        <w:spacing w:after="0" w:line="240" w:lineRule="auto"/>
      </w:pPr>
    </w:p>
    <w:p w14:paraId="5184F220" w14:textId="42AA6045" w:rsidR="00094822" w:rsidRPr="00116396" w:rsidRDefault="00094822" w:rsidP="006B16D7">
      <w:pPr>
        <w:spacing w:after="0" w:line="240" w:lineRule="auto"/>
        <w:rPr>
          <w:rFonts w:ascii="Calibri" w:eastAsia="Times New Roman" w:hAnsi="Calibri" w:cs="Times New Roman"/>
          <w:sz w:val="21"/>
          <w:szCs w:val="21"/>
        </w:rPr>
      </w:pPr>
      <w:bookmarkStart w:id="0" w:name="_GoBack"/>
      <w:bookmarkEnd w:id="0"/>
    </w:p>
    <w:p w14:paraId="5184F221" w14:textId="77777777" w:rsidR="006B16D7" w:rsidRPr="00116396" w:rsidRDefault="006B16D7" w:rsidP="006B16D7">
      <w:pPr>
        <w:spacing w:after="0" w:line="240" w:lineRule="auto"/>
        <w:rPr>
          <w:rFonts w:ascii="Calibri" w:eastAsia="Times New Roman" w:hAnsi="Calibri" w:cs="Times New Roman"/>
          <w:sz w:val="21"/>
          <w:szCs w:val="21"/>
        </w:rPr>
      </w:pPr>
      <w:r w:rsidRPr="00116396">
        <w:rPr>
          <w:rFonts w:ascii="Calibri" w:eastAsia="Times New Roman" w:hAnsi="Calibri" w:cs="Times New Roman"/>
          <w:sz w:val="21"/>
          <w:szCs w:val="21"/>
        </w:rPr>
        <w:t>Yours sincerely,</w:t>
      </w:r>
    </w:p>
    <w:p w14:paraId="5184F224" w14:textId="00495F03" w:rsidR="006B16D7" w:rsidRPr="00116396" w:rsidRDefault="009E517E" w:rsidP="006B16D7">
      <w:pPr>
        <w:spacing w:after="0" w:line="240" w:lineRule="auto"/>
        <w:rPr>
          <w:rFonts w:ascii="Calibri" w:eastAsia="Times New Roman" w:hAnsi="Calibri" w:cs="Times New Roman"/>
          <w:sz w:val="21"/>
          <w:szCs w:val="21"/>
        </w:rPr>
      </w:pPr>
      <w:r w:rsidRPr="00116396">
        <w:rPr>
          <w:rFonts w:ascii="Calibri" w:eastAsia="Times New Roman" w:hAnsi="Calibri" w:cs="Times New Roman"/>
          <w:sz w:val="21"/>
          <w:szCs w:val="21"/>
        </w:rPr>
        <w:t>Louise Breen</w:t>
      </w:r>
      <w:r w:rsidR="00116396" w:rsidRPr="00116396">
        <w:rPr>
          <w:rFonts w:ascii="Calibri" w:eastAsia="Times New Roman" w:hAnsi="Calibri" w:cs="Times New Roman"/>
          <w:sz w:val="21"/>
          <w:szCs w:val="21"/>
        </w:rPr>
        <w:t xml:space="preserve"> and Laura Hunter</w:t>
      </w:r>
    </w:p>
    <w:p w14:paraId="5184F226" w14:textId="5EB93CA1" w:rsidR="00DB3746" w:rsidRPr="00116396" w:rsidRDefault="00DB3746" w:rsidP="00671DE6">
      <w:pPr>
        <w:spacing w:after="0" w:line="240" w:lineRule="auto"/>
        <w:rPr>
          <w:rFonts w:ascii="Calibri" w:eastAsia="Times New Roman" w:hAnsi="Calibri" w:cs="Times New Roman"/>
          <w:sz w:val="21"/>
          <w:szCs w:val="21"/>
        </w:rPr>
      </w:pPr>
    </w:p>
    <w:p w14:paraId="0357D372" w14:textId="0A43FD67" w:rsidR="000A6953" w:rsidRPr="00116396" w:rsidRDefault="000A6953" w:rsidP="00671DE6">
      <w:pPr>
        <w:spacing w:after="0" w:line="240" w:lineRule="auto"/>
        <w:rPr>
          <w:rFonts w:ascii="Calibri" w:eastAsia="Times New Roman" w:hAnsi="Calibri" w:cs="Times New Roman"/>
          <w:sz w:val="21"/>
          <w:szCs w:val="21"/>
        </w:rPr>
      </w:pPr>
    </w:p>
    <w:p w14:paraId="6D5D017A" w14:textId="7CBAF443" w:rsidR="000A6953" w:rsidRPr="00116396" w:rsidRDefault="000A6953" w:rsidP="000A6953">
      <w:pPr>
        <w:spacing w:after="0" w:line="240" w:lineRule="auto"/>
        <w:jc w:val="center"/>
        <w:rPr>
          <w:rFonts w:ascii="Calibri" w:eastAsia="Times New Roman" w:hAnsi="Calibri" w:cs="Times New Roman"/>
          <w:i/>
          <w:sz w:val="21"/>
          <w:szCs w:val="21"/>
        </w:rPr>
      </w:pPr>
      <w:r w:rsidRPr="00116396">
        <w:rPr>
          <w:rFonts w:ascii="Calibri" w:eastAsia="Times New Roman" w:hAnsi="Calibri" w:cs="Times New Roman"/>
          <w:i/>
          <w:sz w:val="21"/>
          <w:szCs w:val="21"/>
        </w:rPr>
        <w:t xml:space="preserve">Motivate, Educate &amp; Nurture </w:t>
      </w:r>
    </w:p>
    <w:p w14:paraId="571285E7" w14:textId="77777777" w:rsidR="00E07F1E" w:rsidRPr="00116396" w:rsidRDefault="00E07F1E" w:rsidP="000A6953">
      <w:pPr>
        <w:spacing w:after="0" w:line="240" w:lineRule="auto"/>
        <w:jc w:val="center"/>
        <w:rPr>
          <w:rFonts w:ascii="Calibri" w:eastAsia="Times New Roman" w:hAnsi="Calibri" w:cs="Times New Roman"/>
          <w:i/>
          <w:sz w:val="20"/>
          <w:szCs w:val="20"/>
        </w:rPr>
      </w:pPr>
    </w:p>
    <w:p w14:paraId="26512667" w14:textId="03424D09" w:rsidR="00116396" w:rsidRDefault="00116396" w:rsidP="00E07F1E">
      <w:pPr>
        <w:spacing w:after="0" w:line="240" w:lineRule="auto"/>
        <w:rPr>
          <w:rFonts w:ascii="Calibri" w:eastAsia="Times New Roman" w:hAnsi="Calibri" w:cs="Times New Roman"/>
          <w:sz w:val="20"/>
          <w:szCs w:val="20"/>
        </w:rPr>
      </w:pPr>
    </w:p>
    <w:p w14:paraId="0D625487" w14:textId="7E128C84" w:rsidR="00E07F1E" w:rsidRPr="00116396" w:rsidRDefault="00E07F1E" w:rsidP="00671DE6">
      <w:pPr>
        <w:spacing w:after="0" w:line="240" w:lineRule="auto"/>
        <w:rPr>
          <w:rFonts w:ascii="Calibri" w:eastAsia="Times New Roman" w:hAnsi="Calibri" w:cs="Times New Roman"/>
          <w:sz w:val="20"/>
          <w:szCs w:val="20"/>
        </w:rPr>
      </w:pPr>
    </w:p>
    <w:sectPr w:rsidR="00E07F1E" w:rsidRPr="00116396" w:rsidSect="00F4080F">
      <w:head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34705" w14:textId="77777777" w:rsidR="00270D75" w:rsidRDefault="00270D75" w:rsidP="003C1E49">
      <w:pPr>
        <w:spacing w:after="0" w:line="240" w:lineRule="auto"/>
      </w:pPr>
      <w:r>
        <w:separator/>
      </w:r>
    </w:p>
  </w:endnote>
  <w:endnote w:type="continuationSeparator" w:id="0">
    <w:p w14:paraId="24678363" w14:textId="77777777" w:rsidR="00270D75" w:rsidRDefault="00270D75" w:rsidP="003C1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1D693" w14:textId="77777777" w:rsidR="00270D75" w:rsidRDefault="00270D75" w:rsidP="003C1E49">
      <w:pPr>
        <w:spacing w:after="0" w:line="240" w:lineRule="auto"/>
      </w:pPr>
      <w:r>
        <w:separator/>
      </w:r>
    </w:p>
  </w:footnote>
  <w:footnote w:type="continuationSeparator" w:id="0">
    <w:p w14:paraId="169E7580" w14:textId="77777777" w:rsidR="00270D75" w:rsidRDefault="00270D75" w:rsidP="003C1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4F22E" w14:textId="77777777" w:rsidR="00F961B2" w:rsidRDefault="00F961B2" w:rsidP="003C1E49">
    <w:pPr>
      <w:pStyle w:val="Header"/>
      <w:jc w:val="center"/>
    </w:pPr>
    <w:r>
      <w:rPr>
        <w:noProof/>
      </w:rPr>
      <mc:AlternateContent>
        <mc:Choice Requires="wps">
          <w:drawing>
            <wp:anchor distT="4294967295" distB="4294967295" distL="114300" distR="114300" simplePos="0" relativeHeight="251662336" behindDoc="0" locked="0" layoutInCell="1" allowOverlap="1" wp14:anchorId="5184F235" wp14:editId="5184F236">
              <wp:simplePos x="0" y="0"/>
              <wp:positionH relativeFrom="column">
                <wp:posOffset>-276225</wp:posOffset>
              </wp:positionH>
              <wp:positionV relativeFrom="paragraph">
                <wp:posOffset>93344</wp:posOffset>
              </wp:positionV>
              <wp:extent cx="3009900" cy="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AB1B28" id="_x0000_t32" coordsize="21600,21600" o:spt="32" o:oned="t" path="m,l21600,21600e" filled="f">
              <v:path arrowok="t" fillok="f" o:connecttype="none"/>
              <o:lock v:ext="edit" shapetype="t"/>
            </v:shapetype>
            <v:shape id="AutoShape 2" o:spid="_x0000_s1026" type="#_x0000_t32" style="position:absolute;margin-left:-21.75pt;margin-top:7.35pt;width:237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8Er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4c4Xi5j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"/>
          </w:pict>
        </mc:Fallback>
      </mc:AlternateContent>
    </w:r>
    <w:r>
      <w:rPr>
        <w:noProof/>
      </w:rPr>
      <w:drawing>
        <wp:anchor distT="0" distB="0" distL="114300" distR="114300" simplePos="0" relativeHeight="251663360" behindDoc="0" locked="0" layoutInCell="1" allowOverlap="1" wp14:anchorId="5184F237" wp14:editId="5184F238">
          <wp:simplePos x="0" y="0"/>
          <wp:positionH relativeFrom="column">
            <wp:posOffset>2821305</wp:posOffset>
          </wp:positionH>
          <wp:positionV relativeFrom="paragraph">
            <wp:posOffset>-345440</wp:posOffset>
          </wp:positionV>
          <wp:extent cx="1000125" cy="838200"/>
          <wp:effectExtent l="0" t="0" r="9525" b="0"/>
          <wp:wrapThrough wrapText="bothSides">
            <wp:wrapPolygon edited="0">
              <wp:start x="0" y="0"/>
              <wp:lineTo x="0" y="21109"/>
              <wp:lineTo x="21394" y="21109"/>
              <wp:lineTo x="21394" y="0"/>
              <wp:lineTo x="0" y="0"/>
            </wp:wrapPolygon>
          </wp:wrapThrough>
          <wp:docPr id="1" name="Picture 0" descr="SSQ New image March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Q New image March 2011.jpg"/>
                  <pic:cNvPicPr/>
                </pic:nvPicPr>
                <pic:blipFill>
                  <a:blip r:embed="rId1"/>
                  <a:stretch>
                    <a:fillRect/>
                  </a:stretch>
                </pic:blipFill>
                <pic:spPr>
                  <a:xfrm>
                    <a:off x="0" y="0"/>
                    <a:ext cx="1000125" cy="838200"/>
                  </a:xfrm>
                  <a:prstGeom prst="rect">
                    <a:avLst/>
                  </a:prstGeom>
                </pic:spPr>
              </pic:pic>
            </a:graphicData>
          </a:graphic>
        </wp:anchor>
      </w:drawing>
    </w:r>
    <w:r>
      <w:rPr>
        <w:noProof/>
      </w:rPr>
      <mc:AlternateContent>
        <mc:Choice Requires="wps">
          <w:drawing>
            <wp:anchor distT="4294967295" distB="4294967295" distL="114300" distR="114300" simplePos="0" relativeHeight="251661312" behindDoc="0" locked="0" layoutInCell="1" allowOverlap="1" wp14:anchorId="5184F239" wp14:editId="5184F23A">
              <wp:simplePos x="0" y="0"/>
              <wp:positionH relativeFrom="column">
                <wp:posOffset>3886200</wp:posOffset>
              </wp:positionH>
              <wp:positionV relativeFrom="paragraph">
                <wp:posOffset>83819</wp:posOffset>
              </wp:positionV>
              <wp:extent cx="3009900" cy="0"/>
              <wp:effectExtent l="0" t="0" r="19050" b="190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B08AB2" id="AutoShape 1" o:spid="_x0000_s1026" type="#_x0000_t32" style="position:absolute;margin-left:306pt;margin-top:6.6pt;width:237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"/>
          </w:pict>
        </mc:Fallback>
      </mc:AlternateContent>
    </w:r>
  </w:p>
  <w:p w14:paraId="5184F22F" w14:textId="77777777" w:rsidR="00F961B2" w:rsidRDefault="00F961B2" w:rsidP="003C1E49">
    <w:pPr>
      <w:pStyle w:val="Header"/>
      <w:tabs>
        <w:tab w:val="clear" w:pos="9026"/>
        <w:tab w:val="left" w:pos="5040"/>
      </w:tabs>
    </w:pPr>
    <w:r>
      <w:tab/>
    </w:r>
    <w:r>
      <w:tab/>
    </w:r>
    <w:r>
      <w:tab/>
    </w:r>
  </w:p>
  <w:p w14:paraId="5184F230" w14:textId="77777777" w:rsidR="00F961B2" w:rsidRDefault="00F961B2" w:rsidP="003C1E49">
    <w:pPr>
      <w:pStyle w:val="Header"/>
      <w:tabs>
        <w:tab w:val="clear" w:pos="9026"/>
        <w:tab w:val="left" w:pos="5040"/>
      </w:tabs>
    </w:pPr>
  </w:p>
  <w:p w14:paraId="5184F231" w14:textId="77777777" w:rsidR="00F961B2" w:rsidRDefault="00F961B2" w:rsidP="003C1E49">
    <w:pPr>
      <w:pStyle w:val="NoSpacing"/>
      <w:jc w:val="center"/>
      <w:rPr>
        <w:sz w:val="18"/>
        <w:szCs w:val="18"/>
      </w:rPr>
    </w:pPr>
    <w:r>
      <w:rPr>
        <w:sz w:val="18"/>
        <w:szCs w:val="18"/>
      </w:rPr>
      <w:t>Stanton St. Quintin Primary &amp; Nursery School</w:t>
    </w:r>
  </w:p>
  <w:p w14:paraId="5184F232" w14:textId="77777777" w:rsidR="00F961B2" w:rsidRDefault="00F961B2" w:rsidP="003C1E49">
    <w:pPr>
      <w:pStyle w:val="NoSpacing"/>
      <w:jc w:val="center"/>
      <w:rPr>
        <w:sz w:val="18"/>
        <w:szCs w:val="18"/>
      </w:rPr>
    </w:pPr>
    <w:r>
      <w:rPr>
        <w:sz w:val="18"/>
        <w:szCs w:val="18"/>
      </w:rPr>
      <w:t>Stanton St. Quintin, Nr Chippenham, Wiltshire SN14 6DQ</w:t>
    </w:r>
  </w:p>
  <w:p w14:paraId="5184F233" w14:textId="77777777" w:rsidR="00F961B2" w:rsidRPr="009F2186" w:rsidRDefault="004A39BF" w:rsidP="009F2186">
    <w:pPr>
      <w:pStyle w:val="NoSpacing"/>
      <w:jc w:val="center"/>
    </w:pPr>
    <w:hyperlink r:id="rId2" w:history="1">
      <w:r w:rsidR="00F961B2" w:rsidRPr="00F26A88">
        <w:rPr>
          <w:rStyle w:val="Hyperlink"/>
          <w:sz w:val="18"/>
          <w:szCs w:val="18"/>
        </w:rPr>
        <w:t>admin@stanton-st-quintin.wilts.sch.uk</w:t>
      </w:r>
    </w:hyperlink>
    <w:r w:rsidR="00F961B2">
      <w:t xml:space="preserve">  </w:t>
    </w:r>
    <w:r w:rsidR="00F961B2" w:rsidRPr="00DA39AC">
      <w:rPr>
        <w:sz w:val="20"/>
        <w:szCs w:val="20"/>
      </w:rPr>
      <w:t>www.stantonschool.net</w:t>
    </w:r>
  </w:p>
  <w:p w14:paraId="5184F234" w14:textId="77777777" w:rsidR="00F961B2" w:rsidRPr="00DA39AC" w:rsidRDefault="00F961B2" w:rsidP="00DA39AC">
    <w:pPr>
      <w:pStyle w:val="NoSpacing"/>
      <w:jc w:val="center"/>
      <w:rPr>
        <w:sz w:val="18"/>
        <w:szCs w:val="18"/>
      </w:rPr>
    </w:pPr>
    <w:r>
      <w:rPr>
        <w:sz w:val="18"/>
        <w:szCs w:val="18"/>
      </w:rPr>
      <w:t>(01666) 837602.  Executive Head Teacher:  Karen Winterburn.  Head of School: Sarah Matthews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333A"/>
    <w:multiLevelType w:val="hybridMultilevel"/>
    <w:tmpl w:val="8E62C5A4"/>
    <w:lvl w:ilvl="0" w:tplc="08090001">
      <w:start w:val="1"/>
      <w:numFmt w:val="bullet"/>
      <w:lvlText w:val=""/>
      <w:lvlJc w:val="left"/>
      <w:pPr>
        <w:ind w:left="720" w:hanging="360"/>
      </w:pPr>
      <w:rPr>
        <w:rFonts w:ascii="Symbol" w:hAnsi="Symbol" w:hint="default"/>
      </w:rPr>
    </w:lvl>
    <w:lvl w:ilvl="1" w:tplc="A4E44E92">
      <w:numFmt w:val="bullet"/>
      <w:lvlText w:val="•"/>
      <w:lvlJc w:val="left"/>
      <w:pPr>
        <w:ind w:left="1440" w:hanging="360"/>
      </w:pPr>
      <w:rPr>
        <w:rFonts w:asciiTheme="minorHAnsi" w:eastAsia="Calibr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B3B28"/>
    <w:multiLevelType w:val="hybridMultilevel"/>
    <w:tmpl w:val="471EB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C75F2F"/>
    <w:multiLevelType w:val="multilevel"/>
    <w:tmpl w:val="BCD2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C1323"/>
    <w:multiLevelType w:val="hybridMultilevel"/>
    <w:tmpl w:val="C53A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519D4"/>
    <w:multiLevelType w:val="hybridMultilevel"/>
    <w:tmpl w:val="5F5CD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476BE4"/>
    <w:multiLevelType w:val="multilevel"/>
    <w:tmpl w:val="C39E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B36C51"/>
    <w:multiLevelType w:val="hybridMultilevel"/>
    <w:tmpl w:val="6CCE9D52"/>
    <w:lvl w:ilvl="0" w:tplc="EABA7FAC">
      <w:start w:val="1"/>
      <w:numFmt w:val="bullet"/>
      <w:lvlText w:val=""/>
      <w:lvlJc w:val="left"/>
      <w:pPr>
        <w:tabs>
          <w:tab w:val="num" w:pos="720"/>
        </w:tabs>
        <w:ind w:left="720" w:hanging="360"/>
      </w:pPr>
      <w:rPr>
        <w:rFonts w:ascii="Wingdings" w:hAnsi="Wingdings" w:hint="default"/>
      </w:rPr>
    </w:lvl>
    <w:lvl w:ilvl="1" w:tplc="802A3A32">
      <w:start w:val="1"/>
      <w:numFmt w:val="bullet"/>
      <w:lvlText w:val=""/>
      <w:lvlJc w:val="left"/>
      <w:pPr>
        <w:tabs>
          <w:tab w:val="num" w:pos="1440"/>
        </w:tabs>
        <w:ind w:left="1440" w:hanging="360"/>
      </w:pPr>
      <w:rPr>
        <w:rFonts w:ascii="Wingdings" w:hAnsi="Wingdings" w:hint="default"/>
      </w:rPr>
    </w:lvl>
    <w:lvl w:ilvl="2" w:tplc="05F4B96E">
      <w:start w:val="1"/>
      <w:numFmt w:val="bullet"/>
      <w:lvlText w:val=""/>
      <w:lvlJc w:val="left"/>
      <w:pPr>
        <w:tabs>
          <w:tab w:val="num" w:pos="2160"/>
        </w:tabs>
        <w:ind w:left="2160" w:hanging="360"/>
      </w:pPr>
      <w:rPr>
        <w:rFonts w:ascii="Wingdings" w:hAnsi="Wingdings" w:hint="default"/>
      </w:rPr>
    </w:lvl>
    <w:lvl w:ilvl="3" w:tplc="5D4A6954">
      <w:start w:val="1"/>
      <w:numFmt w:val="bullet"/>
      <w:lvlText w:val=""/>
      <w:lvlJc w:val="left"/>
      <w:pPr>
        <w:tabs>
          <w:tab w:val="num" w:pos="2880"/>
        </w:tabs>
        <w:ind w:left="2880" w:hanging="360"/>
      </w:pPr>
      <w:rPr>
        <w:rFonts w:ascii="Wingdings" w:hAnsi="Wingdings" w:hint="default"/>
      </w:rPr>
    </w:lvl>
    <w:lvl w:ilvl="4" w:tplc="454A9C50">
      <w:start w:val="1"/>
      <w:numFmt w:val="bullet"/>
      <w:lvlText w:val=""/>
      <w:lvlJc w:val="left"/>
      <w:pPr>
        <w:tabs>
          <w:tab w:val="num" w:pos="3600"/>
        </w:tabs>
        <w:ind w:left="3600" w:hanging="360"/>
      </w:pPr>
      <w:rPr>
        <w:rFonts w:ascii="Wingdings" w:hAnsi="Wingdings" w:hint="default"/>
      </w:rPr>
    </w:lvl>
    <w:lvl w:ilvl="5" w:tplc="4C8C12E4">
      <w:start w:val="1"/>
      <w:numFmt w:val="bullet"/>
      <w:lvlText w:val=""/>
      <w:lvlJc w:val="left"/>
      <w:pPr>
        <w:tabs>
          <w:tab w:val="num" w:pos="4320"/>
        </w:tabs>
        <w:ind w:left="4320" w:hanging="360"/>
      </w:pPr>
      <w:rPr>
        <w:rFonts w:ascii="Wingdings" w:hAnsi="Wingdings" w:hint="default"/>
      </w:rPr>
    </w:lvl>
    <w:lvl w:ilvl="6" w:tplc="24CCFCF6">
      <w:start w:val="1"/>
      <w:numFmt w:val="bullet"/>
      <w:lvlText w:val=""/>
      <w:lvlJc w:val="left"/>
      <w:pPr>
        <w:tabs>
          <w:tab w:val="num" w:pos="5040"/>
        </w:tabs>
        <w:ind w:left="5040" w:hanging="360"/>
      </w:pPr>
      <w:rPr>
        <w:rFonts w:ascii="Wingdings" w:hAnsi="Wingdings" w:hint="default"/>
      </w:rPr>
    </w:lvl>
    <w:lvl w:ilvl="7" w:tplc="16AAEBEC">
      <w:start w:val="1"/>
      <w:numFmt w:val="bullet"/>
      <w:lvlText w:val=""/>
      <w:lvlJc w:val="left"/>
      <w:pPr>
        <w:tabs>
          <w:tab w:val="num" w:pos="5760"/>
        </w:tabs>
        <w:ind w:left="5760" w:hanging="360"/>
      </w:pPr>
      <w:rPr>
        <w:rFonts w:ascii="Wingdings" w:hAnsi="Wingdings" w:hint="default"/>
      </w:rPr>
    </w:lvl>
    <w:lvl w:ilvl="8" w:tplc="6C22B6BE">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A75772"/>
    <w:multiLevelType w:val="hybridMultilevel"/>
    <w:tmpl w:val="F328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3D149A"/>
    <w:multiLevelType w:val="hybridMultilevel"/>
    <w:tmpl w:val="1D94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8"/>
  </w:num>
  <w:num w:numId="5">
    <w:abstractNumId w:val="0"/>
  </w:num>
  <w:num w:numId="6">
    <w:abstractNumId w:val="7"/>
  </w:num>
  <w:num w:numId="7">
    <w:abstractNumId w:val="1"/>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E49"/>
    <w:rsid w:val="00002701"/>
    <w:rsid w:val="00007060"/>
    <w:rsid w:val="00007DF8"/>
    <w:rsid w:val="00011225"/>
    <w:rsid w:val="00011ABD"/>
    <w:rsid w:val="00012EF6"/>
    <w:rsid w:val="00013F08"/>
    <w:rsid w:val="00014F1E"/>
    <w:rsid w:val="00021A22"/>
    <w:rsid w:val="00022745"/>
    <w:rsid w:val="00022A20"/>
    <w:rsid w:val="00025499"/>
    <w:rsid w:val="000263A9"/>
    <w:rsid w:val="00033D0C"/>
    <w:rsid w:val="00034849"/>
    <w:rsid w:val="000352BF"/>
    <w:rsid w:val="0003688B"/>
    <w:rsid w:val="0003748B"/>
    <w:rsid w:val="00040E5D"/>
    <w:rsid w:val="0004197D"/>
    <w:rsid w:val="00043175"/>
    <w:rsid w:val="00043946"/>
    <w:rsid w:val="00044899"/>
    <w:rsid w:val="000508E7"/>
    <w:rsid w:val="00051C32"/>
    <w:rsid w:val="00052019"/>
    <w:rsid w:val="00052945"/>
    <w:rsid w:val="00052AF6"/>
    <w:rsid w:val="00052F29"/>
    <w:rsid w:val="00053982"/>
    <w:rsid w:val="000539F2"/>
    <w:rsid w:val="00053EB7"/>
    <w:rsid w:val="00054408"/>
    <w:rsid w:val="000568E0"/>
    <w:rsid w:val="000631FD"/>
    <w:rsid w:val="00065395"/>
    <w:rsid w:val="00072CFA"/>
    <w:rsid w:val="00076B8B"/>
    <w:rsid w:val="0008698D"/>
    <w:rsid w:val="000876CA"/>
    <w:rsid w:val="0009266C"/>
    <w:rsid w:val="00092DD0"/>
    <w:rsid w:val="00094822"/>
    <w:rsid w:val="0009745D"/>
    <w:rsid w:val="000A2D5B"/>
    <w:rsid w:val="000A4198"/>
    <w:rsid w:val="000A4467"/>
    <w:rsid w:val="000A517F"/>
    <w:rsid w:val="000A6953"/>
    <w:rsid w:val="000A70D0"/>
    <w:rsid w:val="000B5E89"/>
    <w:rsid w:val="000B7E95"/>
    <w:rsid w:val="000C0147"/>
    <w:rsid w:val="000C0647"/>
    <w:rsid w:val="000C0690"/>
    <w:rsid w:val="000C09A1"/>
    <w:rsid w:val="000C1C14"/>
    <w:rsid w:val="000C43E8"/>
    <w:rsid w:val="000C4975"/>
    <w:rsid w:val="000C677A"/>
    <w:rsid w:val="000C6A7E"/>
    <w:rsid w:val="000D2D87"/>
    <w:rsid w:val="000D42E4"/>
    <w:rsid w:val="000D4779"/>
    <w:rsid w:val="000E0AFB"/>
    <w:rsid w:val="000E0E56"/>
    <w:rsid w:val="000E3836"/>
    <w:rsid w:val="000E50DE"/>
    <w:rsid w:val="000E560C"/>
    <w:rsid w:val="000F0499"/>
    <w:rsid w:val="000F089E"/>
    <w:rsid w:val="000F64A4"/>
    <w:rsid w:val="000F66B8"/>
    <w:rsid w:val="000F68EC"/>
    <w:rsid w:val="000F72AD"/>
    <w:rsid w:val="00102A4C"/>
    <w:rsid w:val="00105486"/>
    <w:rsid w:val="001063FE"/>
    <w:rsid w:val="0011254E"/>
    <w:rsid w:val="00113746"/>
    <w:rsid w:val="00113E82"/>
    <w:rsid w:val="00113EB7"/>
    <w:rsid w:val="00115DF9"/>
    <w:rsid w:val="00116396"/>
    <w:rsid w:val="00116709"/>
    <w:rsid w:val="00117825"/>
    <w:rsid w:val="001204B8"/>
    <w:rsid w:val="00122DCE"/>
    <w:rsid w:val="00123E9B"/>
    <w:rsid w:val="0012580F"/>
    <w:rsid w:val="001262F5"/>
    <w:rsid w:val="00126D7F"/>
    <w:rsid w:val="00131774"/>
    <w:rsid w:val="00132C15"/>
    <w:rsid w:val="00135AC0"/>
    <w:rsid w:val="00136C3D"/>
    <w:rsid w:val="00137BB9"/>
    <w:rsid w:val="00140B61"/>
    <w:rsid w:val="001445AA"/>
    <w:rsid w:val="001476DF"/>
    <w:rsid w:val="001507AD"/>
    <w:rsid w:val="0015117F"/>
    <w:rsid w:val="00151CCA"/>
    <w:rsid w:val="0015488D"/>
    <w:rsid w:val="001572C1"/>
    <w:rsid w:val="00157938"/>
    <w:rsid w:val="00160FAC"/>
    <w:rsid w:val="00161763"/>
    <w:rsid w:val="001619DA"/>
    <w:rsid w:val="00163EF8"/>
    <w:rsid w:val="00164955"/>
    <w:rsid w:val="001655DD"/>
    <w:rsid w:val="0016631B"/>
    <w:rsid w:val="001667DF"/>
    <w:rsid w:val="00167494"/>
    <w:rsid w:val="001734ED"/>
    <w:rsid w:val="00173857"/>
    <w:rsid w:val="0017504A"/>
    <w:rsid w:val="00176896"/>
    <w:rsid w:val="00181AE4"/>
    <w:rsid w:val="001831C1"/>
    <w:rsid w:val="001836B3"/>
    <w:rsid w:val="00184700"/>
    <w:rsid w:val="00184E4D"/>
    <w:rsid w:val="0018652E"/>
    <w:rsid w:val="001A343E"/>
    <w:rsid w:val="001B1327"/>
    <w:rsid w:val="001B13DC"/>
    <w:rsid w:val="001B174F"/>
    <w:rsid w:val="001B1882"/>
    <w:rsid w:val="001B27C6"/>
    <w:rsid w:val="001C0D3C"/>
    <w:rsid w:val="001C18AA"/>
    <w:rsid w:val="001C2CC2"/>
    <w:rsid w:val="001C4C9E"/>
    <w:rsid w:val="001C51BD"/>
    <w:rsid w:val="001C592C"/>
    <w:rsid w:val="001C650F"/>
    <w:rsid w:val="001D006A"/>
    <w:rsid w:val="001D04EF"/>
    <w:rsid w:val="001D7441"/>
    <w:rsid w:val="001D759B"/>
    <w:rsid w:val="001E3649"/>
    <w:rsid w:val="001E4799"/>
    <w:rsid w:val="001E4842"/>
    <w:rsid w:val="001E5488"/>
    <w:rsid w:val="001F0588"/>
    <w:rsid w:val="001F06A7"/>
    <w:rsid w:val="001F116F"/>
    <w:rsid w:val="001F1568"/>
    <w:rsid w:val="001F3E1F"/>
    <w:rsid w:val="001F531B"/>
    <w:rsid w:val="001F6458"/>
    <w:rsid w:val="001F6F02"/>
    <w:rsid w:val="001F700C"/>
    <w:rsid w:val="001F7EB6"/>
    <w:rsid w:val="002005D3"/>
    <w:rsid w:val="00202ACF"/>
    <w:rsid w:val="00203912"/>
    <w:rsid w:val="00204EBF"/>
    <w:rsid w:val="00214C77"/>
    <w:rsid w:val="00214D0D"/>
    <w:rsid w:val="00216706"/>
    <w:rsid w:val="0021703D"/>
    <w:rsid w:val="00217366"/>
    <w:rsid w:val="002207B8"/>
    <w:rsid w:val="0022144B"/>
    <w:rsid w:val="00221A2C"/>
    <w:rsid w:val="00221D5A"/>
    <w:rsid w:val="00226613"/>
    <w:rsid w:val="00227061"/>
    <w:rsid w:val="0022724F"/>
    <w:rsid w:val="00227C43"/>
    <w:rsid w:val="00231C1E"/>
    <w:rsid w:val="00236C03"/>
    <w:rsid w:val="0023753E"/>
    <w:rsid w:val="00240771"/>
    <w:rsid w:val="00240F15"/>
    <w:rsid w:val="00241728"/>
    <w:rsid w:val="00241D7D"/>
    <w:rsid w:val="002423F6"/>
    <w:rsid w:val="002446FD"/>
    <w:rsid w:val="00245627"/>
    <w:rsid w:val="0024595C"/>
    <w:rsid w:val="00247452"/>
    <w:rsid w:val="00247713"/>
    <w:rsid w:val="00251697"/>
    <w:rsid w:val="00251843"/>
    <w:rsid w:val="00251912"/>
    <w:rsid w:val="00251D8E"/>
    <w:rsid w:val="002527AA"/>
    <w:rsid w:val="00255077"/>
    <w:rsid w:val="0025514C"/>
    <w:rsid w:val="00255931"/>
    <w:rsid w:val="00256141"/>
    <w:rsid w:val="00261F94"/>
    <w:rsid w:val="00262976"/>
    <w:rsid w:val="00263797"/>
    <w:rsid w:val="00264152"/>
    <w:rsid w:val="002642A2"/>
    <w:rsid w:val="0026473E"/>
    <w:rsid w:val="00267EBD"/>
    <w:rsid w:val="00270785"/>
    <w:rsid w:val="00270A6F"/>
    <w:rsid w:val="00270D75"/>
    <w:rsid w:val="002714D6"/>
    <w:rsid w:val="00271DB1"/>
    <w:rsid w:val="00272BA5"/>
    <w:rsid w:val="002821B1"/>
    <w:rsid w:val="002842BA"/>
    <w:rsid w:val="00285219"/>
    <w:rsid w:val="0028756A"/>
    <w:rsid w:val="0029128A"/>
    <w:rsid w:val="002923AD"/>
    <w:rsid w:val="0029529D"/>
    <w:rsid w:val="00295CA1"/>
    <w:rsid w:val="00296A1B"/>
    <w:rsid w:val="00297086"/>
    <w:rsid w:val="00297E1D"/>
    <w:rsid w:val="002A1A77"/>
    <w:rsid w:val="002A260D"/>
    <w:rsid w:val="002A27CA"/>
    <w:rsid w:val="002A2D3F"/>
    <w:rsid w:val="002A3827"/>
    <w:rsid w:val="002A405D"/>
    <w:rsid w:val="002A58F0"/>
    <w:rsid w:val="002A5CE6"/>
    <w:rsid w:val="002A6ED5"/>
    <w:rsid w:val="002A6F3D"/>
    <w:rsid w:val="002B50E2"/>
    <w:rsid w:val="002B589E"/>
    <w:rsid w:val="002B77CF"/>
    <w:rsid w:val="002B7B0C"/>
    <w:rsid w:val="002C177C"/>
    <w:rsid w:val="002C3E2C"/>
    <w:rsid w:val="002C6722"/>
    <w:rsid w:val="002C6DF4"/>
    <w:rsid w:val="002C6F96"/>
    <w:rsid w:val="002D3BA8"/>
    <w:rsid w:val="002D44EA"/>
    <w:rsid w:val="002E4196"/>
    <w:rsid w:val="002E5A53"/>
    <w:rsid w:val="002F04DE"/>
    <w:rsid w:val="002F215F"/>
    <w:rsid w:val="002F3DA2"/>
    <w:rsid w:val="002F3FC2"/>
    <w:rsid w:val="002F597E"/>
    <w:rsid w:val="002F5C44"/>
    <w:rsid w:val="0030020F"/>
    <w:rsid w:val="00300EF8"/>
    <w:rsid w:val="00300FD5"/>
    <w:rsid w:val="00303A98"/>
    <w:rsid w:val="00304689"/>
    <w:rsid w:val="00304AB9"/>
    <w:rsid w:val="00305703"/>
    <w:rsid w:val="0030772C"/>
    <w:rsid w:val="00310246"/>
    <w:rsid w:val="003107F4"/>
    <w:rsid w:val="00313C5E"/>
    <w:rsid w:val="00313E3A"/>
    <w:rsid w:val="003149B1"/>
    <w:rsid w:val="00314B01"/>
    <w:rsid w:val="00315195"/>
    <w:rsid w:val="00317240"/>
    <w:rsid w:val="00321DF5"/>
    <w:rsid w:val="0032241A"/>
    <w:rsid w:val="0032252B"/>
    <w:rsid w:val="00324234"/>
    <w:rsid w:val="00325935"/>
    <w:rsid w:val="00326427"/>
    <w:rsid w:val="00330962"/>
    <w:rsid w:val="00330972"/>
    <w:rsid w:val="00330FED"/>
    <w:rsid w:val="00333225"/>
    <w:rsid w:val="0033393E"/>
    <w:rsid w:val="003416D1"/>
    <w:rsid w:val="003429F8"/>
    <w:rsid w:val="00343FF1"/>
    <w:rsid w:val="00344BFE"/>
    <w:rsid w:val="003521D4"/>
    <w:rsid w:val="00352B2C"/>
    <w:rsid w:val="00353BC0"/>
    <w:rsid w:val="00354752"/>
    <w:rsid w:val="00360462"/>
    <w:rsid w:val="00360ABF"/>
    <w:rsid w:val="00362268"/>
    <w:rsid w:val="003651D2"/>
    <w:rsid w:val="003656D5"/>
    <w:rsid w:val="0036672F"/>
    <w:rsid w:val="00370064"/>
    <w:rsid w:val="0037013D"/>
    <w:rsid w:val="00370759"/>
    <w:rsid w:val="00370A8A"/>
    <w:rsid w:val="003716B4"/>
    <w:rsid w:val="00375AE7"/>
    <w:rsid w:val="0037737A"/>
    <w:rsid w:val="003778A4"/>
    <w:rsid w:val="00381413"/>
    <w:rsid w:val="00382CCF"/>
    <w:rsid w:val="00383CF8"/>
    <w:rsid w:val="00387BF8"/>
    <w:rsid w:val="003909DB"/>
    <w:rsid w:val="00394BCC"/>
    <w:rsid w:val="003956BE"/>
    <w:rsid w:val="00397496"/>
    <w:rsid w:val="003A04F9"/>
    <w:rsid w:val="003A251F"/>
    <w:rsid w:val="003A2B68"/>
    <w:rsid w:val="003A51B0"/>
    <w:rsid w:val="003A54FE"/>
    <w:rsid w:val="003A60B4"/>
    <w:rsid w:val="003B238A"/>
    <w:rsid w:val="003B2FE1"/>
    <w:rsid w:val="003B3425"/>
    <w:rsid w:val="003B34B7"/>
    <w:rsid w:val="003B4270"/>
    <w:rsid w:val="003B4969"/>
    <w:rsid w:val="003B5C2C"/>
    <w:rsid w:val="003B7192"/>
    <w:rsid w:val="003B7E78"/>
    <w:rsid w:val="003C05CC"/>
    <w:rsid w:val="003C0CCF"/>
    <w:rsid w:val="003C1212"/>
    <w:rsid w:val="003C1703"/>
    <w:rsid w:val="003C1CC1"/>
    <w:rsid w:val="003C1E49"/>
    <w:rsid w:val="003C383A"/>
    <w:rsid w:val="003C3DE4"/>
    <w:rsid w:val="003C6D6E"/>
    <w:rsid w:val="003C7D00"/>
    <w:rsid w:val="003D09D3"/>
    <w:rsid w:val="003D1422"/>
    <w:rsid w:val="003D6B08"/>
    <w:rsid w:val="003E0000"/>
    <w:rsid w:val="003E0ADE"/>
    <w:rsid w:val="003E42B6"/>
    <w:rsid w:val="003E5206"/>
    <w:rsid w:val="003F0A30"/>
    <w:rsid w:val="003F1198"/>
    <w:rsid w:val="003F230C"/>
    <w:rsid w:val="003F24FB"/>
    <w:rsid w:val="003F29F4"/>
    <w:rsid w:val="003F34CC"/>
    <w:rsid w:val="003F4B0A"/>
    <w:rsid w:val="00400624"/>
    <w:rsid w:val="004006A9"/>
    <w:rsid w:val="004019D1"/>
    <w:rsid w:val="00402CBD"/>
    <w:rsid w:val="00403B9D"/>
    <w:rsid w:val="004043B6"/>
    <w:rsid w:val="00404DE4"/>
    <w:rsid w:val="0040526E"/>
    <w:rsid w:val="00406082"/>
    <w:rsid w:val="004077D4"/>
    <w:rsid w:val="0041297C"/>
    <w:rsid w:val="004144CC"/>
    <w:rsid w:val="00415158"/>
    <w:rsid w:val="00416750"/>
    <w:rsid w:val="00425C04"/>
    <w:rsid w:val="00426609"/>
    <w:rsid w:val="00430760"/>
    <w:rsid w:val="00431754"/>
    <w:rsid w:val="00431944"/>
    <w:rsid w:val="004329BE"/>
    <w:rsid w:val="00433D86"/>
    <w:rsid w:val="00435FF5"/>
    <w:rsid w:val="004363E0"/>
    <w:rsid w:val="004422F5"/>
    <w:rsid w:val="0044310D"/>
    <w:rsid w:val="004476F8"/>
    <w:rsid w:val="00447C17"/>
    <w:rsid w:val="00450284"/>
    <w:rsid w:val="00451605"/>
    <w:rsid w:val="00451C0B"/>
    <w:rsid w:val="00452AEE"/>
    <w:rsid w:val="00455786"/>
    <w:rsid w:val="00455FA2"/>
    <w:rsid w:val="004629D9"/>
    <w:rsid w:val="004633ED"/>
    <w:rsid w:val="00464835"/>
    <w:rsid w:val="00465296"/>
    <w:rsid w:val="00470941"/>
    <w:rsid w:val="00471638"/>
    <w:rsid w:val="00472310"/>
    <w:rsid w:val="00473283"/>
    <w:rsid w:val="00480BF5"/>
    <w:rsid w:val="00483932"/>
    <w:rsid w:val="0048456B"/>
    <w:rsid w:val="004857A5"/>
    <w:rsid w:val="00485B8A"/>
    <w:rsid w:val="00485E37"/>
    <w:rsid w:val="00485E73"/>
    <w:rsid w:val="00487520"/>
    <w:rsid w:val="00487A5E"/>
    <w:rsid w:val="00487A76"/>
    <w:rsid w:val="00490ED1"/>
    <w:rsid w:val="00492236"/>
    <w:rsid w:val="00495DDF"/>
    <w:rsid w:val="0049621C"/>
    <w:rsid w:val="004968FB"/>
    <w:rsid w:val="00497020"/>
    <w:rsid w:val="00497CD3"/>
    <w:rsid w:val="004A175E"/>
    <w:rsid w:val="004A3641"/>
    <w:rsid w:val="004A39BF"/>
    <w:rsid w:val="004A54EB"/>
    <w:rsid w:val="004B2F62"/>
    <w:rsid w:val="004B385C"/>
    <w:rsid w:val="004B6A10"/>
    <w:rsid w:val="004B6ED9"/>
    <w:rsid w:val="004B7281"/>
    <w:rsid w:val="004C2F80"/>
    <w:rsid w:val="004C34C1"/>
    <w:rsid w:val="004C50C3"/>
    <w:rsid w:val="004C76D4"/>
    <w:rsid w:val="004D05CE"/>
    <w:rsid w:val="004D0E85"/>
    <w:rsid w:val="004D2D08"/>
    <w:rsid w:val="004D43D7"/>
    <w:rsid w:val="004D46A2"/>
    <w:rsid w:val="004D7DEA"/>
    <w:rsid w:val="004E0197"/>
    <w:rsid w:val="004E09B3"/>
    <w:rsid w:val="004E169E"/>
    <w:rsid w:val="004E24BB"/>
    <w:rsid w:val="004E2AB1"/>
    <w:rsid w:val="004E3198"/>
    <w:rsid w:val="004E5364"/>
    <w:rsid w:val="004E5DF6"/>
    <w:rsid w:val="004F1E58"/>
    <w:rsid w:val="004F301A"/>
    <w:rsid w:val="004F6A9F"/>
    <w:rsid w:val="004F7216"/>
    <w:rsid w:val="00501455"/>
    <w:rsid w:val="00502773"/>
    <w:rsid w:val="005055A8"/>
    <w:rsid w:val="00506AF5"/>
    <w:rsid w:val="005104E3"/>
    <w:rsid w:val="005153B5"/>
    <w:rsid w:val="005175B9"/>
    <w:rsid w:val="00517A5B"/>
    <w:rsid w:val="00520E8F"/>
    <w:rsid w:val="005223F1"/>
    <w:rsid w:val="0052345A"/>
    <w:rsid w:val="00523703"/>
    <w:rsid w:val="00525928"/>
    <w:rsid w:val="00531DA7"/>
    <w:rsid w:val="00532D22"/>
    <w:rsid w:val="00533DE6"/>
    <w:rsid w:val="00534DE0"/>
    <w:rsid w:val="005358C9"/>
    <w:rsid w:val="00537B4A"/>
    <w:rsid w:val="00541CFD"/>
    <w:rsid w:val="005423FC"/>
    <w:rsid w:val="00543FC6"/>
    <w:rsid w:val="00546615"/>
    <w:rsid w:val="00546A43"/>
    <w:rsid w:val="00547D6A"/>
    <w:rsid w:val="0055116F"/>
    <w:rsid w:val="005518D1"/>
    <w:rsid w:val="00551E39"/>
    <w:rsid w:val="00553786"/>
    <w:rsid w:val="005540B3"/>
    <w:rsid w:val="005542FC"/>
    <w:rsid w:val="005550AC"/>
    <w:rsid w:val="005550E5"/>
    <w:rsid w:val="005555A1"/>
    <w:rsid w:val="00556EF8"/>
    <w:rsid w:val="00560371"/>
    <w:rsid w:val="005616B0"/>
    <w:rsid w:val="00564DB6"/>
    <w:rsid w:val="00566883"/>
    <w:rsid w:val="00566A13"/>
    <w:rsid w:val="00567850"/>
    <w:rsid w:val="00571354"/>
    <w:rsid w:val="00571B2A"/>
    <w:rsid w:val="005764FB"/>
    <w:rsid w:val="00577F04"/>
    <w:rsid w:val="00580754"/>
    <w:rsid w:val="00582BC7"/>
    <w:rsid w:val="00582E17"/>
    <w:rsid w:val="0058559C"/>
    <w:rsid w:val="00585D51"/>
    <w:rsid w:val="005869BE"/>
    <w:rsid w:val="005910DA"/>
    <w:rsid w:val="00591A9A"/>
    <w:rsid w:val="00593CB1"/>
    <w:rsid w:val="00593D44"/>
    <w:rsid w:val="0059406A"/>
    <w:rsid w:val="00596802"/>
    <w:rsid w:val="00596A92"/>
    <w:rsid w:val="005A04AD"/>
    <w:rsid w:val="005A13AF"/>
    <w:rsid w:val="005A32F4"/>
    <w:rsid w:val="005A3B40"/>
    <w:rsid w:val="005A571A"/>
    <w:rsid w:val="005A5865"/>
    <w:rsid w:val="005A719A"/>
    <w:rsid w:val="005B0281"/>
    <w:rsid w:val="005B1F88"/>
    <w:rsid w:val="005B2197"/>
    <w:rsid w:val="005B5E92"/>
    <w:rsid w:val="005B7B46"/>
    <w:rsid w:val="005C1944"/>
    <w:rsid w:val="005C323D"/>
    <w:rsid w:val="005C6098"/>
    <w:rsid w:val="005C6423"/>
    <w:rsid w:val="005D0E2A"/>
    <w:rsid w:val="005D3B24"/>
    <w:rsid w:val="005D4983"/>
    <w:rsid w:val="005E1D0C"/>
    <w:rsid w:val="005E240D"/>
    <w:rsid w:val="005F0806"/>
    <w:rsid w:val="005F1F1E"/>
    <w:rsid w:val="005F1F77"/>
    <w:rsid w:val="005F28D5"/>
    <w:rsid w:val="005F4869"/>
    <w:rsid w:val="005F582A"/>
    <w:rsid w:val="005F5ADA"/>
    <w:rsid w:val="0060027B"/>
    <w:rsid w:val="00601ED2"/>
    <w:rsid w:val="00606274"/>
    <w:rsid w:val="00606ACF"/>
    <w:rsid w:val="00606B64"/>
    <w:rsid w:val="00607D8B"/>
    <w:rsid w:val="00610415"/>
    <w:rsid w:val="00611875"/>
    <w:rsid w:val="006119C3"/>
    <w:rsid w:val="00613E01"/>
    <w:rsid w:val="00614429"/>
    <w:rsid w:val="00616528"/>
    <w:rsid w:val="00616883"/>
    <w:rsid w:val="00617802"/>
    <w:rsid w:val="006213E8"/>
    <w:rsid w:val="00621CD3"/>
    <w:rsid w:val="00621DB8"/>
    <w:rsid w:val="00623118"/>
    <w:rsid w:val="006247A7"/>
    <w:rsid w:val="00624E7F"/>
    <w:rsid w:val="0062763B"/>
    <w:rsid w:val="00630135"/>
    <w:rsid w:val="00631D01"/>
    <w:rsid w:val="00634E8A"/>
    <w:rsid w:val="00635992"/>
    <w:rsid w:val="00635CEF"/>
    <w:rsid w:val="00636D83"/>
    <w:rsid w:val="00646ADD"/>
    <w:rsid w:val="00646AEB"/>
    <w:rsid w:val="006532BA"/>
    <w:rsid w:val="00653D35"/>
    <w:rsid w:val="0065563D"/>
    <w:rsid w:val="00655711"/>
    <w:rsid w:val="00655FB6"/>
    <w:rsid w:val="00656190"/>
    <w:rsid w:val="006562FE"/>
    <w:rsid w:val="00656333"/>
    <w:rsid w:val="006567C4"/>
    <w:rsid w:val="00657DBC"/>
    <w:rsid w:val="006612FE"/>
    <w:rsid w:val="0066169E"/>
    <w:rsid w:val="006636BD"/>
    <w:rsid w:val="00663ACF"/>
    <w:rsid w:val="006644FD"/>
    <w:rsid w:val="006660D1"/>
    <w:rsid w:val="00666286"/>
    <w:rsid w:val="00666724"/>
    <w:rsid w:val="00671489"/>
    <w:rsid w:val="00671DE6"/>
    <w:rsid w:val="00680767"/>
    <w:rsid w:val="006836F8"/>
    <w:rsid w:val="00683889"/>
    <w:rsid w:val="00684327"/>
    <w:rsid w:val="00685E21"/>
    <w:rsid w:val="006867CE"/>
    <w:rsid w:val="00686ACE"/>
    <w:rsid w:val="00690AAC"/>
    <w:rsid w:val="006919B4"/>
    <w:rsid w:val="006927E8"/>
    <w:rsid w:val="006932E0"/>
    <w:rsid w:val="006945A9"/>
    <w:rsid w:val="006962B5"/>
    <w:rsid w:val="006A00C5"/>
    <w:rsid w:val="006A211C"/>
    <w:rsid w:val="006A3A55"/>
    <w:rsid w:val="006A598B"/>
    <w:rsid w:val="006A655F"/>
    <w:rsid w:val="006A6A7D"/>
    <w:rsid w:val="006A758B"/>
    <w:rsid w:val="006B1188"/>
    <w:rsid w:val="006B1369"/>
    <w:rsid w:val="006B16D7"/>
    <w:rsid w:val="006B3E07"/>
    <w:rsid w:val="006C050D"/>
    <w:rsid w:val="006C07FC"/>
    <w:rsid w:val="006C0AA2"/>
    <w:rsid w:val="006C3A69"/>
    <w:rsid w:val="006C4E90"/>
    <w:rsid w:val="006C51B1"/>
    <w:rsid w:val="006C6F47"/>
    <w:rsid w:val="006D1124"/>
    <w:rsid w:val="006D1BBE"/>
    <w:rsid w:val="006D436C"/>
    <w:rsid w:val="006D4FC1"/>
    <w:rsid w:val="006D5AED"/>
    <w:rsid w:val="006D621B"/>
    <w:rsid w:val="006D780A"/>
    <w:rsid w:val="006D7DD3"/>
    <w:rsid w:val="006E1884"/>
    <w:rsid w:val="006E2199"/>
    <w:rsid w:val="006E70CF"/>
    <w:rsid w:val="006F123C"/>
    <w:rsid w:val="006F134A"/>
    <w:rsid w:val="006F5B90"/>
    <w:rsid w:val="006F76FE"/>
    <w:rsid w:val="00700AD0"/>
    <w:rsid w:val="0070106D"/>
    <w:rsid w:val="007062B2"/>
    <w:rsid w:val="00710C05"/>
    <w:rsid w:val="00713B8E"/>
    <w:rsid w:val="007142E7"/>
    <w:rsid w:val="00716083"/>
    <w:rsid w:val="007169C3"/>
    <w:rsid w:val="007215FB"/>
    <w:rsid w:val="00722873"/>
    <w:rsid w:val="00723050"/>
    <w:rsid w:val="007236F9"/>
    <w:rsid w:val="0072410F"/>
    <w:rsid w:val="007243C4"/>
    <w:rsid w:val="007302BF"/>
    <w:rsid w:val="00732C29"/>
    <w:rsid w:val="0073537E"/>
    <w:rsid w:val="00736204"/>
    <w:rsid w:val="0073670A"/>
    <w:rsid w:val="00740238"/>
    <w:rsid w:val="0074031E"/>
    <w:rsid w:val="0074163D"/>
    <w:rsid w:val="00741C25"/>
    <w:rsid w:val="00741E43"/>
    <w:rsid w:val="0074570C"/>
    <w:rsid w:val="00746230"/>
    <w:rsid w:val="00747EB6"/>
    <w:rsid w:val="00750167"/>
    <w:rsid w:val="00751642"/>
    <w:rsid w:val="0075237B"/>
    <w:rsid w:val="0075239B"/>
    <w:rsid w:val="00752719"/>
    <w:rsid w:val="007529E4"/>
    <w:rsid w:val="00753537"/>
    <w:rsid w:val="00754C0F"/>
    <w:rsid w:val="00755600"/>
    <w:rsid w:val="00756BBC"/>
    <w:rsid w:val="00757068"/>
    <w:rsid w:val="00757A01"/>
    <w:rsid w:val="0076025C"/>
    <w:rsid w:val="00761068"/>
    <w:rsid w:val="007611DB"/>
    <w:rsid w:val="00761CCD"/>
    <w:rsid w:val="007625E0"/>
    <w:rsid w:val="00762876"/>
    <w:rsid w:val="007643AB"/>
    <w:rsid w:val="00764CE0"/>
    <w:rsid w:val="00767E43"/>
    <w:rsid w:val="0077252E"/>
    <w:rsid w:val="00773976"/>
    <w:rsid w:val="00774F68"/>
    <w:rsid w:val="007765F0"/>
    <w:rsid w:val="007774D4"/>
    <w:rsid w:val="00783AFC"/>
    <w:rsid w:val="00784F22"/>
    <w:rsid w:val="00786563"/>
    <w:rsid w:val="00786878"/>
    <w:rsid w:val="00794831"/>
    <w:rsid w:val="007961EC"/>
    <w:rsid w:val="007A1160"/>
    <w:rsid w:val="007A1ED0"/>
    <w:rsid w:val="007A3148"/>
    <w:rsid w:val="007A35B3"/>
    <w:rsid w:val="007A604E"/>
    <w:rsid w:val="007A6747"/>
    <w:rsid w:val="007A7C87"/>
    <w:rsid w:val="007B15A0"/>
    <w:rsid w:val="007B3690"/>
    <w:rsid w:val="007B5BC2"/>
    <w:rsid w:val="007C0EF5"/>
    <w:rsid w:val="007C292B"/>
    <w:rsid w:val="007C2C39"/>
    <w:rsid w:val="007C3C4A"/>
    <w:rsid w:val="007C408E"/>
    <w:rsid w:val="007D1732"/>
    <w:rsid w:val="007D2504"/>
    <w:rsid w:val="007D251F"/>
    <w:rsid w:val="007D4EC2"/>
    <w:rsid w:val="007D6A3E"/>
    <w:rsid w:val="007E0514"/>
    <w:rsid w:val="007E0B5E"/>
    <w:rsid w:val="007E0E9D"/>
    <w:rsid w:val="007E1FF8"/>
    <w:rsid w:val="007E2BFD"/>
    <w:rsid w:val="007E7D15"/>
    <w:rsid w:val="007F10B7"/>
    <w:rsid w:val="007F1138"/>
    <w:rsid w:val="007F2BBD"/>
    <w:rsid w:val="007F31D7"/>
    <w:rsid w:val="007F4576"/>
    <w:rsid w:val="007F4896"/>
    <w:rsid w:val="007F5062"/>
    <w:rsid w:val="007F5DD3"/>
    <w:rsid w:val="007F5F28"/>
    <w:rsid w:val="00801FF1"/>
    <w:rsid w:val="008067D0"/>
    <w:rsid w:val="008078B6"/>
    <w:rsid w:val="00810DF9"/>
    <w:rsid w:val="00811FB1"/>
    <w:rsid w:val="0081391D"/>
    <w:rsid w:val="00813B05"/>
    <w:rsid w:val="00816F96"/>
    <w:rsid w:val="00821DA9"/>
    <w:rsid w:val="008239D0"/>
    <w:rsid w:val="00824BCD"/>
    <w:rsid w:val="00824C01"/>
    <w:rsid w:val="0082599D"/>
    <w:rsid w:val="00827497"/>
    <w:rsid w:val="00831AD4"/>
    <w:rsid w:val="00832556"/>
    <w:rsid w:val="008336A9"/>
    <w:rsid w:val="00833B84"/>
    <w:rsid w:val="00836422"/>
    <w:rsid w:val="0084054A"/>
    <w:rsid w:val="00843382"/>
    <w:rsid w:val="0084402E"/>
    <w:rsid w:val="0084443A"/>
    <w:rsid w:val="00844778"/>
    <w:rsid w:val="00844960"/>
    <w:rsid w:val="008464C4"/>
    <w:rsid w:val="00846B32"/>
    <w:rsid w:val="0084751D"/>
    <w:rsid w:val="00847F53"/>
    <w:rsid w:val="0085123F"/>
    <w:rsid w:val="008527A3"/>
    <w:rsid w:val="0086180E"/>
    <w:rsid w:val="00862515"/>
    <w:rsid w:val="00862D70"/>
    <w:rsid w:val="008768BA"/>
    <w:rsid w:val="0087690F"/>
    <w:rsid w:val="0088129D"/>
    <w:rsid w:val="00882105"/>
    <w:rsid w:val="008825E4"/>
    <w:rsid w:val="00886106"/>
    <w:rsid w:val="00887A13"/>
    <w:rsid w:val="00887F52"/>
    <w:rsid w:val="00893FAA"/>
    <w:rsid w:val="00894622"/>
    <w:rsid w:val="008950FC"/>
    <w:rsid w:val="008960E3"/>
    <w:rsid w:val="008A1021"/>
    <w:rsid w:val="008A2E9A"/>
    <w:rsid w:val="008A322A"/>
    <w:rsid w:val="008A5796"/>
    <w:rsid w:val="008A6217"/>
    <w:rsid w:val="008A7559"/>
    <w:rsid w:val="008B06B0"/>
    <w:rsid w:val="008B0AEF"/>
    <w:rsid w:val="008B14AF"/>
    <w:rsid w:val="008B26ED"/>
    <w:rsid w:val="008B2769"/>
    <w:rsid w:val="008B3D08"/>
    <w:rsid w:val="008B7D7E"/>
    <w:rsid w:val="008C0331"/>
    <w:rsid w:val="008C0BAB"/>
    <w:rsid w:val="008C14CC"/>
    <w:rsid w:val="008C48ED"/>
    <w:rsid w:val="008C6351"/>
    <w:rsid w:val="008C6734"/>
    <w:rsid w:val="008D1878"/>
    <w:rsid w:val="008D4B40"/>
    <w:rsid w:val="008D62B4"/>
    <w:rsid w:val="008E13B2"/>
    <w:rsid w:val="008E14D5"/>
    <w:rsid w:val="008E361E"/>
    <w:rsid w:val="008E4DB9"/>
    <w:rsid w:val="008E5C62"/>
    <w:rsid w:val="008F1BF8"/>
    <w:rsid w:val="008F1E83"/>
    <w:rsid w:val="008F2FCF"/>
    <w:rsid w:val="008F6736"/>
    <w:rsid w:val="008F7298"/>
    <w:rsid w:val="00902226"/>
    <w:rsid w:val="00903366"/>
    <w:rsid w:val="00906615"/>
    <w:rsid w:val="00922809"/>
    <w:rsid w:val="00923874"/>
    <w:rsid w:val="00923B28"/>
    <w:rsid w:val="00925BC1"/>
    <w:rsid w:val="0093189D"/>
    <w:rsid w:val="0093249E"/>
    <w:rsid w:val="009326B7"/>
    <w:rsid w:val="00935AB8"/>
    <w:rsid w:val="00940CD6"/>
    <w:rsid w:val="00941B3E"/>
    <w:rsid w:val="00943506"/>
    <w:rsid w:val="00943D4D"/>
    <w:rsid w:val="009441FB"/>
    <w:rsid w:val="00945AB0"/>
    <w:rsid w:val="009516A8"/>
    <w:rsid w:val="00956BDD"/>
    <w:rsid w:val="00956E15"/>
    <w:rsid w:val="00963392"/>
    <w:rsid w:val="00965EBC"/>
    <w:rsid w:val="00967426"/>
    <w:rsid w:val="00967B4F"/>
    <w:rsid w:val="00971FFF"/>
    <w:rsid w:val="0097205A"/>
    <w:rsid w:val="0097446C"/>
    <w:rsid w:val="0097504F"/>
    <w:rsid w:val="009765FD"/>
    <w:rsid w:val="00977A9A"/>
    <w:rsid w:val="00980131"/>
    <w:rsid w:val="0098115D"/>
    <w:rsid w:val="00981B57"/>
    <w:rsid w:val="00981B95"/>
    <w:rsid w:val="00981F4D"/>
    <w:rsid w:val="0098222C"/>
    <w:rsid w:val="00983222"/>
    <w:rsid w:val="0098439A"/>
    <w:rsid w:val="009848AE"/>
    <w:rsid w:val="00984CB0"/>
    <w:rsid w:val="00985DE0"/>
    <w:rsid w:val="00990081"/>
    <w:rsid w:val="0099048B"/>
    <w:rsid w:val="009917C9"/>
    <w:rsid w:val="009938A4"/>
    <w:rsid w:val="00994769"/>
    <w:rsid w:val="00995888"/>
    <w:rsid w:val="00996C77"/>
    <w:rsid w:val="009A070F"/>
    <w:rsid w:val="009A4D55"/>
    <w:rsid w:val="009B0BB5"/>
    <w:rsid w:val="009B2ADC"/>
    <w:rsid w:val="009B4677"/>
    <w:rsid w:val="009B54C9"/>
    <w:rsid w:val="009C05A4"/>
    <w:rsid w:val="009C0740"/>
    <w:rsid w:val="009C34B9"/>
    <w:rsid w:val="009C7771"/>
    <w:rsid w:val="009D0F40"/>
    <w:rsid w:val="009D38DE"/>
    <w:rsid w:val="009D5AF5"/>
    <w:rsid w:val="009D6FD8"/>
    <w:rsid w:val="009E135F"/>
    <w:rsid w:val="009E1F8C"/>
    <w:rsid w:val="009E2D08"/>
    <w:rsid w:val="009E517E"/>
    <w:rsid w:val="009E6B54"/>
    <w:rsid w:val="009E6C4D"/>
    <w:rsid w:val="009F0EFB"/>
    <w:rsid w:val="009F18C6"/>
    <w:rsid w:val="009F2186"/>
    <w:rsid w:val="009F634E"/>
    <w:rsid w:val="009F68B4"/>
    <w:rsid w:val="00A00A0A"/>
    <w:rsid w:val="00A01028"/>
    <w:rsid w:val="00A02509"/>
    <w:rsid w:val="00A039DB"/>
    <w:rsid w:val="00A03ED8"/>
    <w:rsid w:val="00A06137"/>
    <w:rsid w:val="00A06F49"/>
    <w:rsid w:val="00A101C9"/>
    <w:rsid w:val="00A110CC"/>
    <w:rsid w:val="00A11573"/>
    <w:rsid w:val="00A11A18"/>
    <w:rsid w:val="00A12848"/>
    <w:rsid w:val="00A12860"/>
    <w:rsid w:val="00A172B8"/>
    <w:rsid w:val="00A17C59"/>
    <w:rsid w:val="00A2225A"/>
    <w:rsid w:val="00A222A5"/>
    <w:rsid w:val="00A22306"/>
    <w:rsid w:val="00A22366"/>
    <w:rsid w:val="00A230A4"/>
    <w:rsid w:val="00A2391E"/>
    <w:rsid w:val="00A245B7"/>
    <w:rsid w:val="00A2462F"/>
    <w:rsid w:val="00A24D30"/>
    <w:rsid w:val="00A30C49"/>
    <w:rsid w:val="00A339DB"/>
    <w:rsid w:val="00A33B40"/>
    <w:rsid w:val="00A34045"/>
    <w:rsid w:val="00A36DF0"/>
    <w:rsid w:val="00A37466"/>
    <w:rsid w:val="00A45506"/>
    <w:rsid w:val="00A457C3"/>
    <w:rsid w:val="00A47371"/>
    <w:rsid w:val="00A520C3"/>
    <w:rsid w:val="00A558F0"/>
    <w:rsid w:val="00A56CE1"/>
    <w:rsid w:val="00A57707"/>
    <w:rsid w:val="00A57EB7"/>
    <w:rsid w:val="00A6069D"/>
    <w:rsid w:val="00A60C37"/>
    <w:rsid w:val="00A63AF2"/>
    <w:rsid w:val="00A65B93"/>
    <w:rsid w:val="00A65DAE"/>
    <w:rsid w:val="00A67FE0"/>
    <w:rsid w:val="00A70D08"/>
    <w:rsid w:val="00A71DAA"/>
    <w:rsid w:val="00A75247"/>
    <w:rsid w:val="00A778E2"/>
    <w:rsid w:val="00A824A3"/>
    <w:rsid w:val="00A8498E"/>
    <w:rsid w:val="00A91A42"/>
    <w:rsid w:val="00A92EF1"/>
    <w:rsid w:val="00A93FA3"/>
    <w:rsid w:val="00AB3347"/>
    <w:rsid w:val="00AB79BC"/>
    <w:rsid w:val="00AC09D6"/>
    <w:rsid w:val="00AC3286"/>
    <w:rsid w:val="00AC738D"/>
    <w:rsid w:val="00AD117E"/>
    <w:rsid w:val="00AD1B39"/>
    <w:rsid w:val="00AD58DB"/>
    <w:rsid w:val="00AD7695"/>
    <w:rsid w:val="00AE2096"/>
    <w:rsid w:val="00AE21C9"/>
    <w:rsid w:val="00AE315F"/>
    <w:rsid w:val="00AE3702"/>
    <w:rsid w:val="00AE4233"/>
    <w:rsid w:val="00AE4AD3"/>
    <w:rsid w:val="00AE4DE0"/>
    <w:rsid w:val="00AE5C46"/>
    <w:rsid w:val="00AE7FF5"/>
    <w:rsid w:val="00AF063D"/>
    <w:rsid w:val="00AF19F1"/>
    <w:rsid w:val="00AF1CF7"/>
    <w:rsid w:val="00AF1F11"/>
    <w:rsid w:val="00AF2B2D"/>
    <w:rsid w:val="00AF2DCF"/>
    <w:rsid w:val="00AF7A01"/>
    <w:rsid w:val="00B04060"/>
    <w:rsid w:val="00B043A4"/>
    <w:rsid w:val="00B05B26"/>
    <w:rsid w:val="00B06B81"/>
    <w:rsid w:val="00B07FAF"/>
    <w:rsid w:val="00B10455"/>
    <w:rsid w:val="00B12F55"/>
    <w:rsid w:val="00B14C17"/>
    <w:rsid w:val="00B16EB0"/>
    <w:rsid w:val="00B17046"/>
    <w:rsid w:val="00B17229"/>
    <w:rsid w:val="00B201FF"/>
    <w:rsid w:val="00B20995"/>
    <w:rsid w:val="00B213F6"/>
    <w:rsid w:val="00B21E44"/>
    <w:rsid w:val="00B303D2"/>
    <w:rsid w:val="00B34B9F"/>
    <w:rsid w:val="00B37594"/>
    <w:rsid w:val="00B37E2D"/>
    <w:rsid w:val="00B40F5E"/>
    <w:rsid w:val="00B41AAB"/>
    <w:rsid w:val="00B42A08"/>
    <w:rsid w:val="00B4569E"/>
    <w:rsid w:val="00B4635B"/>
    <w:rsid w:val="00B4726C"/>
    <w:rsid w:val="00B477D0"/>
    <w:rsid w:val="00B504D9"/>
    <w:rsid w:val="00B50D2E"/>
    <w:rsid w:val="00B50F5F"/>
    <w:rsid w:val="00B56FAD"/>
    <w:rsid w:val="00B576CC"/>
    <w:rsid w:val="00B5779E"/>
    <w:rsid w:val="00B61875"/>
    <w:rsid w:val="00B61C47"/>
    <w:rsid w:val="00B627FA"/>
    <w:rsid w:val="00B65046"/>
    <w:rsid w:val="00B65B16"/>
    <w:rsid w:val="00B70534"/>
    <w:rsid w:val="00B7201C"/>
    <w:rsid w:val="00B722FF"/>
    <w:rsid w:val="00B72962"/>
    <w:rsid w:val="00B72986"/>
    <w:rsid w:val="00B75A85"/>
    <w:rsid w:val="00B82A5A"/>
    <w:rsid w:val="00B83077"/>
    <w:rsid w:val="00B91C36"/>
    <w:rsid w:val="00B94572"/>
    <w:rsid w:val="00B97A88"/>
    <w:rsid w:val="00B97C5D"/>
    <w:rsid w:val="00BA004C"/>
    <w:rsid w:val="00BA0349"/>
    <w:rsid w:val="00BA035F"/>
    <w:rsid w:val="00BA2A31"/>
    <w:rsid w:val="00BA2F64"/>
    <w:rsid w:val="00BA3B9E"/>
    <w:rsid w:val="00BA67BB"/>
    <w:rsid w:val="00BA6E5A"/>
    <w:rsid w:val="00BA79DC"/>
    <w:rsid w:val="00BB4AA6"/>
    <w:rsid w:val="00BB70E4"/>
    <w:rsid w:val="00BB77CE"/>
    <w:rsid w:val="00BB7D0D"/>
    <w:rsid w:val="00BC2421"/>
    <w:rsid w:val="00BC504E"/>
    <w:rsid w:val="00BC5C73"/>
    <w:rsid w:val="00BC6B77"/>
    <w:rsid w:val="00BD030A"/>
    <w:rsid w:val="00BD33CD"/>
    <w:rsid w:val="00BD384C"/>
    <w:rsid w:val="00BD3C59"/>
    <w:rsid w:val="00BD5124"/>
    <w:rsid w:val="00BD5159"/>
    <w:rsid w:val="00BD55DC"/>
    <w:rsid w:val="00BD614F"/>
    <w:rsid w:val="00BD617F"/>
    <w:rsid w:val="00BE0F25"/>
    <w:rsid w:val="00BE1C37"/>
    <w:rsid w:val="00BE571A"/>
    <w:rsid w:val="00BE604A"/>
    <w:rsid w:val="00BE6948"/>
    <w:rsid w:val="00BF18B2"/>
    <w:rsid w:val="00BF3382"/>
    <w:rsid w:val="00BF3F0E"/>
    <w:rsid w:val="00BF4E93"/>
    <w:rsid w:val="00BF6339"/>
    <w:rsid w:val="00C01020"/>
    <w:rsid w:val="00C01767"/>
    <w:rsid w:val="00C0231C"/>
    <w:rsid w:val="00C03F5F"/>
    <w:rsid w:val="00C04471"/>
    <w:rsid w:val="00C05351"/>
    <w:rsid w:val="00C05A42"/>
    <w:rsid w:val="00C12AFA"/>
    <w:rsid w:val="00C142BE"/>
    <w:rsid w:val="00C153DE"/>
    <w:rsid w:val="00C17272"/>
    <w:rsid w:val="00C215A3"/>
    <w:rsid w:val="00C21DA9"/>
    <w:rsid w:val="00C232C9"/>
    <w:rsid w:val="00C242C2"/>
    <w:rsid w:val="00C256CC"/>
    <w:rsid w:val="00C30D86"/>
    <w:rsid w:val="00C30E8B"/>
    <w:rsid w:val="00C35105"/>
    <w:rsid w:val="00C353BF"/>
    <w:rsid w:val="00C355AC"/>
    <w:rsid w:val="00C3777B"/>
    <w:rsid w:val="00C418F9"/>
    <w:rsid w:val="00C44CAA"/>
    <w:rsid w:val="00C468B9"/>
    <w:rsid w:val="00C47406"/>
    <w:rsid w:val="00C475DC"/>
    <w:rsid w:val="00C540AB"/>
    <w:rsid w:val="00C54FA0"/>
    <w:rsid w:val="00C56339"/>
    <w:rsid w:val="00C57DEE"/>
    <w:rsid w:val="00C60B83"/>
    <w:rsid w:val="00C60EE9"/>
    <w:rsid w:val="00C6153E"/>
    <w:rsid w:val="00C61552"/>
    <w:rsid w:val="00C63AE2"/>
    <w:rsid w:val="00C65090"/>
    <w:rsid w:val="00C6578C"/>
    <w:rsid w:val="00C65E30"/>
    <w:rsid w:val="00C67F1D"/>
    <w:rsid w:val="00C7048B"/>
    <w:rsid w:val="00C74A0F"/>
    <w:rsid w:val="00C7629D"/>
    <w:rsid w:val="00C772FE"/>
    <w:rsid w:val="00C77320"/>
    <w:rsid w:val="00C80F0C"/>
    <w:rsid w:val="00C87F8D"/>
    <w:rsid w:val="00C929B0"/>
    <w:rsid w:val="00C93511"/>
    <w:rsid w:val="00C94948"/>
    <w:rsid w:val="00C9595C"/>
    <w:rsid w:val="00CA5DD6"/>
    <w:rsid w:val="00CA6162"/>
    <w:rsid w:val="00CB065E"/>
    <w:rsid w:val="00CB1975"/>
    <w:rsid w:val="00CB1DD5"/>
    <w:rsid w:val="00CB2BC8"/>
    <w:rsid w:val="00CB37B7"/>
    <w:rsid w:val="00CB5670"/>
    <w:rsid w:val="00CB5722"/>
    <w:rsid w:val="00CB633E"/>
    <w:rsid w:val="00CB714B"/>
    <w:rsid w:val="00CB7AB9"/>
    <w:rsid w:val="00CC008A"/>
    <w:rsid w:val="00CC0303"/>
    <w:rsid w:val="00CC0BB3"/>
    <w:rsid w:val="00CC2A47"/>
    <w:rsid w:val="00CC527B"/>
    <w:rsid w:val="00CC7B5F"/>
    <w:rsid w:val="00CC7F13"/>
    <w:rsid w:val="00CD04BE"/>
    <w:rsid w:val="00CD2A8E"/>
    <w:rsid w:val="00CD3ACB"/>
    <w:rsid w:val="00CD5846"/>
    <w:rsid w:val="00CD5AB2"/>
    <w:rsid w:val="00CE139C"/>
    <w:rsid w:val="00CE2478"/>
    <w:rsid w:val="00CF1BAC"/>
    <w:rsid w:val="00CF3F0C"/>
    <w:rsid w:val="00D01549"/>
    <w:rsid w:val="00D01F98"/>
    <w:rsid w:val="00D02038"/>
    <w:rsid w:val="00D0373D"/>
    <w:rsid w:val="00D0435A"/>
    <w:rsid w:val="00D062A3"/>
    <w:rsid w:val="00D1064E"/>
    <w:rsid w:val="00D111F2"/>
    <w:rsid w:val="00D11B7D"/>
    <w:rsid w:val="00D12E02"/>
    <w:rsid w:val="00D13020"/>
    <w:rsid w:val="00D1382D"/>
    <w:rsid w:val="00D14A43"/>
    <w:rsid w:val="00D15C0B"/>
    <w:rsid w:val="00D15DC8"/>
    <w:rsid w:val="00D20A73"/>
    <w:rsid w:val="00D2165B"/>
    <w:rsid w:val="00D21E80"/>
    <w:rsid w:val="00D2578A"/>
    <w:rsid w:val="00D25932"/>
    <w:rsid w:val="00D25F0C"/>
    <w:rsid w:val="00D27C6B"/>
    <w:rsid w:val="00D33017"/>
    <w:rsid w:val="00D337DF"/>
    <w:rsid w:val="00D34351"/>
    <w:rsid w:val="00D359E0"/>
    <w:rsid w:val="00D35F4E"/>
    <w:rsid w:val="00D40DDA"/>
    <w:rsid w:val="00D4286A"/>
    <w:rsid w:val="00D42F77"/>
    <w:rsid w:val="00D4424B"/>
    <w:rsid w:val="00D44C48"/>
    <w:rsid w:val="00D50FF8"/>
    <w:rsid w:val="00D5162D"/>
    <w:rsid w:val="00D54B5C"/>
    <w:rsid w:val="00D55D1C"/>
    <w:rsid w:val="00D602B1"/>
    <w:rsid w:val="00D6184B"/>
    <w:rsid w:val="00D6410C"/>
    <w:rsid w:val="00D64D02"/>
    <w:rsid w:val="00D65360"/>
    <w:rsid w:val="00D669C1"/>
    <w:rsid w:val="00D671DF"/>
    <w:rsid w:val="00D7071E"/>
    <w:rsid w:val="00D70FDA"/>
    <w:rsid w:val="00D7738E"/>
    <w:rsid w:val="00D773F9"/>
    <w:rsid w:val="00D81A8E"/>
    <w:rsid w:val="00D83236"/>
    <w:rsid w:val="00D83B81"/>
    <w:rsid w:val="00D851DF"/>
    <w:rsid w:val="00D9027A"/>
    <w:rsid w:val="00D90371"/>
    <w:rsid w:val="00D90CBC"/>
    <w:rsid w:val="00D91CB4"/>
    <w:rsid w:val="00D92D3F"/>
    <w:rsid w:val="00D93167"/>
    <w:rsid w:val="00D9707F"/>
    <w:rsid w:val="00DA24BF"/>
    <w:rsid w:val="00DA3164"/>
    <w:rsid w:val="00DA39AC"/>
    <w:rsid w:val="00DA3BC5"/>
    <w:rsid w:val="00DA3CF8"/>
    <w:rsid w:val="00DA70D7"/>
    <w:rsid w:val="00DB0006"/>
    <w:rsid w:val="00DB0BAA"/>
    <w:rsid w:val="00DB1ADB"/>
    <w:rsid w:val="00DB29EC"/>
    <w:rsid w:val="00DB3746"/>
    <w:rsid w:val="00DB38FB"/>
    <w:rsid w:val="00DB44B9"/>
    <w:rsid w:val="00DB5BF1"/>
    <w:rsid w:val="00DB79AC"/>
    <w:rsid w:val="00DC507D"/>
    <w:rsid w:val="00DC6983"/>
    <w:rsid w:val="00DC758B"/>
    <w:rsid w:val="00DC77F0"/>
    <w:rsid w:val="00DC7874"/>
    <w:rsid w:val="00DD0DE9"/>
    <w:rsid w:val="00DD1301"/>
    <w:rsid w:val="00DD22F8"/>
    <w:rsid w:val="00DD2A32"/>
    <w:rsid w:val="00DD480B"/>
    <w:rsid w:val="00DD4A70"/>
    <w:rsid w:val="00DD4E13"/>
    <w:rsid w:val="00DD6108"/>
    <w:rsid w:val="00DD65FF"/>
    <w:rsid w:val="00DE546F"/>
    <w:rsid w:val="00DF2C5E"/>
    <w:rsid w:val="00DF41B5"/>
    <w:rsid w:val="00E00B6B"/>
    <w:rsid w:val="00E0203E"/>
    <w:rsid w:val="00E02790"/>
    <w:rsid w:val="00E04420"/>
    <w:rsid w:val="00E04D33"/>
    <w:rsid w:val="00E054AD"/>
    <w:rsid w:val="00E07F1E"/>
    <w:rsid w:val="00E11E69"/>
    <w:rsid w:val="00E157B1"/>
    <w:rsid w:val="00E15AE9"/>
    <w:rsid w:val="00E164B2"/>
    <w:rsid w:val="00E1660D"/>
    <w:rsid w:val="00E17B64"/>
    <w:rsid w:val="00E20B68"/>
    <w:rsid w:val="00E21472"/>
    <w:rsid w:val="00E232BD"/>
    <w:rsid w:val="00E24C10"/>
    <w:rsid w:val="00E31183"/>
    <w:rsid w:val="00E328E4"/>
    <w:rsid w:val="00E330C2"/>
    <w:rsid w:val="00E365CF"/>
    <w:rsid w:val="00E3732A"/>
    <w:rsid w:val="00E40932"/>
    <w:rsid w:val="00E42756"/>
    <w:rsid w:val="00E4296B"/>
    <w:rsid w:val="00E43948"/>
    <w:rsid w:val="00E43AA0"/>
    <w:rsid w:val="00E44A0A"/>
    <w:rsid w:val="00E44D85"/>
    <w:rsid w:val="00E45A6A"/>
    <w:rsid w:val="00E5019B"/>
    <w:rsid w:val="00E51D68"/>
    <w:rsid w:val="00E54281"/>
    <w:rsid w:val="00E54ED0"/>
    <w:rsid w:val="00E56D4A"/>
    <w:rsid w:val="00E61F98"/>
    <w:rsid w:val="00E712EF"/>
    <w:rsid w:val="00E727BA"/>
    <w:rsid w:val="00E7394B"/>
    <w:rsid w:val="00E73F2C"/>
    <w:rsid w:val="00E740F5"/>
    <w:rsid w:val="00E75A6E"/>
    <w:rsid w:val="00E80036"/>
    <w:rsid w:val="00E80255"/>
    <w:rsid w:val="00E80712"/>
    <w:rsid w:val="00E82219"/>
    <w:rsid w:val="00E83B4C"/>
    <w:rsid w:val="00E91F34"/>
    <w:rsid w:val="00E92C99"/>
    <w:rsid w:val="00E95DFC"/>
    <w:rsid w:val="00E96CA5"/>
    <w:rsid w:val="00EA085F"/>
    <w:rsid w:val="00EA0A96"/>
    <w:rsid w:val="00EA67D4"/>
    <w:rsid w:val="00EB0DCA"/>
    <w:rsid w:val="00EB1615"/>
    <w:rsid w:val="00EB1AF2"/>
    <w:rsid w:val="00EB241B"/>
    <w:rsid w:val="00EB2F67"/>
    <w:rsid w:val="00EB3456"/>
    <w:rsid w:val="00EB3596"/>
    <w:rsid w:val="00EB6484"/>
    <w:rsid w:val="00EB6950"/>
    <w:rsid w:val="00EC1E62"/>
    <w:rsid w:val="00EC3942"/>
    <w:rsid w:val="00EC4188"/>
    <w:rsid w:val="00EC5981"/>
    <w:rsid w:val="00EC700D"/>
    <w:rsid w:val="00ED198D"/>
    <w:rsid w:val="00ED3689"/>
    <w:rsid w:val="00ED503C"/>
    <w:rsid w:val="00ED63BE"/>
    <w:rsid w:val="00EE27A2"/>
    <w:rsid w:val="00EE67DB"/>
    <w:rsid w:val="00EE6890"/>
    <w:rsid w:val="00EF1543"/>
    <w:rsid w:val="00EF5691"/>
    <w:rsid w:val="00EF6630"/>
    <w:rsid w:val="00EF6F7B"/>
    <w:rsid w:val="00EF7547"/>
    <w:rsid w:val="00F00720"/>
    <w:rsid w:val="00F00F0B"/>
    <w:rsid w:val="00F019E9"/>
    <w:rsid w:val="00F055AC"/>
    <w:rsid w:val="00F06B29"/>
    <w:rsid w:val="00F073D8"/>
    <w:rsid w:val="00F11D50"/>
    <w:rsid w:val="00F14F1E"/>
    <w:rsid w:val="00F16449"/>
    <w:rsid w:val="00F200A8"/>
    <w:rsid w:val="00F204EE"/>
    <w:rsid w:val="00F2193C"/>
    <w:rsid w:val="00F2239D"/>
    <w:rsid w:val="00F24612"/>
    <w:rsid w:val="00F24F2A"/>
    <w:rsid w:val="00F255F9"/>
    <w:rsid w:val="00F27B6A"/>
    <w:rsid w:val="00F3027A"/>
    <w:rsid w:val="00F30510"/>
    <w:rsid w:val="00F34A67"/>
    <w:rsid w:val="00F35859"/>
    <w:rsid w:val="00F37F1D"/>
    <w:rsid w:val="00F401C3"/>
    <w:rsid w:val="00F4080F"/>
    <w:rsid w:val="00F41096"/>
    <w:rsid w:val="00F47657"/>
    <w:rsid w:val="00F5187D"/>
    <w:rsid w:val="00F5188C"/>
    <w:rsid w:val="00F52196"/>
    <w:rsid w:val="00F55F8E"/>
    <w:rsid w:val="00F561D4"/>
    <w:rsid w:val="00F56275"/>
    <w:rsid w:val="00F60E01"/>
    <w:rsid w:val="00F60E4F"/>
    <w:rsid w:val="00F632A0"/>
    <w:rsid w:val="00F64D11"/>
    <w:rsid w:val="00F7095C"/>
    <w:rsid w:val="00F73E5A"/>
    <w:rsid w:val="00F7471B"/>
    <w:rsid w:val="00F77A83"/>
    <w:rsid w:val="00F80DD1"/>
    <w:rsid w:val="00F82FF8"/>
    <w:rsid w:val="00F85E4B"/>
    <w:rsid w:val="00F869D4"/>
    <w:rsid w:val="00F9005D"/>
    <w:rsid w:val="00F94D0B"/>
    <w:rsid w:val="00F950D0"/>
    <w:rsid w:val="00F95122"/>
    <w:rsid w:val="00F95237"/>
    <w:rsid w:val="00F961B2"/>
    <w:rsid w:val="00F9686B"/>
    <w:rsid w:val="00F969E3"/>
    <w:rsid w:val="00F96FD4"/>
    <w:rsid w:val="00FA0699"/>
    <w:rsid w:val="00FA1659"/>
    <w:rsid w:val="00FA3332"/>
    <w:rsid w:val="00FA7717"/>
    <w:rsid w:val="00FA7BB0"/>
    <w:rsid w:val="00FB122D"/>
    <w:rsid w:val="00FB23F7"/>
    <w:rsid w:val="00FB4597"/>
    <w:rsid w:val="00FB473B"/>
    <w:rsid w:val="00FB49A4"/>
    <w:rsid w:val="00FC5198"/>
    <w:rsid w:val="00FC687B"/>
    <w:rsid w:val="00FC7B47"/>
    <w:rsid w:val="00FD3946"/>
    <w:rsid w:val="00FD46E4"/>
    <w:rsid w:val="00FE1673"/>
    <w:rsid w:val="00FE44BF"/>
    <w:rsid w:val="00FE5788"/>
    <w:rsid w:val="00FE5E60"/>
    <w:rsid w:val="00FE607F"/>
    <w:rsid w:val="00FE6A46"/>
    <w:rsid w:val="00FF027C"/>
    <w:rsid w:val="00FF115D"/>
    <w:rsid w:val="00FF1B17"/>
    <w:rsid w:val="00FF1DDA"/>
    <w:rsid w:val="00FF2886"/>
    <w:rsid w:val="00FF2B13"/>
    <w:rsid w:val="00FF342F"/>
    <w:rsid w:val="00FF5F23"/>
    <w:rsid w:val="00FF7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84F20C"/>
  <w15:docId w15:val="{C482A8F4-6AA0-4E23-B160-128769849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E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C1E49"/>
    <w:pPr>
      <w:spacing w:after="0" w:line="240" w:lineRule="auto"/>
    </w:pPr>
  </w:style>
  <w:style w:type="paragraph" w:styleId="BalloonText">
    <w:name w:val="Balloon Text"/>
    <w:basedOn w:val="Normal"/>
    <w:link w:val="BalloonTextChar"/>
    <w:uiPriority w:val="99"/>
    <w:semiHidden/>
    <w:unhideWhenUsed/>
    <w:rsid w:val="003C1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49"/>
    <w:rPr>
      <w:rFonts w:ascii="Tahoma" w:hAnsi="Tahoma" w:cs="Tahoma"/>
      <w:sz w:val="16"/>
      <w:szCs w:val="16"/>
    </w:rPr>
  </w:style>
  <w:style w:type="paragraph" w:styleId="Header">
    <w:name w:val="header"/>
    <w:basedOn w:val="Normal"/>
    <w:link w:val="HeaderChar"/>
    <w:uiPriority w:val="99"/>
    <w:unhideWhenUsed/>
    <w:rsid w:val="003C1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E49"/>
  </w:style>
  <w:style w:type="paragraph" w:styleId="Footer">
    <w:name w:val="footer"/>
    <w:basedOn w:val="Normal"/>
    <w:link w:val="FooterChar"/>
    <w:uiPriority w:val="99"/>
    <w:unhideWhenUsed/>
    <w:rsid w:val="003C1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E49"/>
  </w:style>
  <w:style w:type="character" w:styleId="Hyperlink">
    <w:name w:val="Hyperlink"/>
    <w:basedOn w:val="DefaultParagraphFont"/>
    <w:uiPriority w:val="99"/>
    <w:unhideWhenUsed/>
    <w:rsid w:val="003C1E49"/>
    <w:rPr>
      <w:color w:val="0000FF" w:themeColor="hyperlink"/>
      <w:u w:val="single"/>
    </w:rPr>
  </w:style>
  <w:style w:type="table" w:styleId="TableGrid">
    <w:name w:val="Table Grid"/>
    <w:basedOn w:val="TableNormal"/>
    <w:uiPriority w:val="59"/>
    <w:rsid w:val="009F218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33B84"/>
    <w:rPr>
      <w:color w:val="800080" w:themeColor="followedHyperlink"/>
      <w:u w:val="single"/>
    </w:rPr>
  </w:style>
  <w:style w:type="paragraph" w:styleId="ListParagraph">
    <w:name w:val="List Paragraph"/>
    <w:basedOn w:val="Normal"/>
    <w:uiPriority w:val="34"/>
    <w:qFormat/>
    <w:rsid w:val="002C3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772712">
      <w:bodyDiv w:val="1"/>
      <w:marLeft w:val="0"/>
      <w:marRight w:val="0"/>
      <w:marTop w:val="0"/>
      <w:marBottom w:val="0"/>
      <w:divBdr>
        <w:top w:val="none" w:sz="0" w:space="0" w:color="auto"/>
        <w:left w:val="none" w:sz="0" w:space="0" w:color="auto"/>
        <w:bottom w:val="none" w:sz="0" w:space="0" w:color="auto"/>
        <w:right w:val="none" w:sz="0" w:space="0" w:color="auto"/>
      </w:divBdr>
    </w:div>
    <w:div w:id="948659699">
      <w:bodyDiv w:val="1"/>
      <w:marLeft w:val="0"/>
      <w:marRight w:val="0"/>
      <w:marTop w:val="0"/>
      <w:marBottom w:val="0"/>
      <w:divBdr>
        <w:top w:val="none" w:sz="0" w:space="0" w:color="auto"/>
        <w:left w:val="none" w:sz="0" w:space="0" w:color="auto"/>
        <w:bottom w:val="none" w:sz="0" w:space="0" w:color="auto"/>
        <w:right w:val="none" w:sz="0" w:space="0" w:color="auto"/>
      </w:divBdr>
    </w:div>
    <w:div w:id="1199514725">
      <w:bodyDiv w:val="1"/>
      <w:marLeft w:val="0"/>
      <w:marRight w:val="0"/>
      <w:marTop w:val="0"/>
      <w:marBottom w:val="0"/>
      <w:divBdr>
        <w:top w:val="none" w:sz="0" w:space="0" w:color="auto"/>
        <w:left w:val="none" w:sz="0" w:space="0" w:color="auto"/>
        <w:bottom w:val="none" w:sz="0" w:space="0" w:color="auto"/>
        <w:right w:val="none" w:sz="0" w:space="0" w:color="auto"/>
      </w:divBdr>
    </w:div>
    <w:div w:id="128353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admin@stanton-st-quintin.wilt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68F5B4ED2E604280FAD5FC9751865D" ma:contentTypeVersion="11" ma:contentTypeDescription="Create a new document." ma:contentTypeScope="" ma:versionID="7c93c768395780740a28915ea9acf609">
  <xsd:schema xmlns:xsd="http://www.w3.org/2001/XMLSchema" xmlns:xs="http://www.w3.org/2001/XMLSchema" xmlns:p="http://schemas.microsoft.com/office/2006/metadata/properties" xmlns:ns3="72d1bb67-4460-490c-b16a-9bafd69d0ff5" targetNamespace="http://schemas.microsoft.com/office/2006/metadata/properties" ma:root="true" ma:fieldsID="f0640dbe0dadb971166e19ac72e46443" ns3:_="">
    <xsd:import namespace="72d1bb67-4460-490c-b16a-9bafd69d0f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1bb67-4460-490c-b16a-9bafd69d0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7CA5F-2475-483F-9875-ABF94B60E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d1bb67-4460-490c-b16a-9bafd69d0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F450BA-16BF-44FC-B129-41ADD87D1D5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2d1bb67-4460-490c-b16a-9bafd69d0ff5"/>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60EEE21-AD17-430E-83A1-E40C59B57A46}">
  <ds:schemaRefs>
    <ds:schemaRef ds:uri="http://schemas.microsoft.com/sharepoint/v3/contenttype/forms"/>
  </ds:schemaRefs>
</ds:datastoreItem>
</file>

<file path=customXml/itemProps4.xml><?xml version="1.0" encoding="utf-8"?>
<ds:datastoreItem xmlns:ds="http://schemas.openxmlformats.org/officeDocument/2006/customXml" ds:itemID="{EBFC5FEA-C6B9-4EB6-8B2D-14A39151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Druce</dc:creator>
  <cp:keywords/>
  <dc:description/>
  <cp:lastModifiedBy>Louise Breen</cp:lastModifiedBy>
  <cp:revision>9</cp:revision>
  <cp:lastPrinted>2021-05-07T10:42:00Z</cp:lastPrinted>
  <dcterms:created xsi:type="dcterms:W3CDTF">2022-09-15T19:03:00Z</dcterms:created>
  <dcterms:modified xsi:type="dcterms:W3CDTF">2022-09-20T11:06:00Z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0x0101009B68F5B4ED2E604280FAD5FC9751865D</vt:lpwstr>
  </property>
</Properties>
</file>