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789FB3" w14:textId="10E533D9" w:rsidR="0025184A" w:rsidRPr="0025184A" w:rsidRDefault="0025184A" w:rsidP="0025184A">
      <w:pPr>
        <w:jc w:val="center"/>
        <w:rPr>
          <w:rFonts w:ascii="Calibri" w:eastAsia="Calibri" w:hAnsi="Calibri" w:cs="Calibri"/>
          <w:b/>
          <w:color w:val="000000" w:themeColor="text1"/>
        </w:rPr>
      </w:pPr>
      <w:r w:rsidRPr="0025184A">
        <w:rPr>
          <w:rFonts w:ascii="Calibri" w:eastAsia="Calibri" w:hAnsi="Calibri" w:cs="Calibri"/>
          <w:b/>
          <w:color w:val="000000" w:themeColor="text1"/>
        </w:rPr>
        <w:t>Part Time Teaching Assistant – SEND and Class Support KS1</w:t>
      </w:r>
    </w:p>
    <w:p w14:paraId="0F937231" w14:textId="77777777" w:rsidR="0025184A" w:rsidRDefault="0025184A" w:rsidP="0025184A">
      <w:pPr>
        <w:rPr>
          <w:rFonts w:ascii="Calibri" w:eastAsia="Calibri" w:hAnsi="Calibri" w:cs="Calibri"/>
          <w:color w:val="000000" w:themeColor="text1"/>
        </w:rPr>
      </w:pPr>
      <w:r w:rsidRPr="55A7CD29">
        <w:rPr>
          <w:rFonts w:ascii="Calibri" w:eastAsia="Calibri" w:hAnsi="Calibri" w:cs="Calibri"/>
          <w:b/>
          <w:bCs/>
          <w:color w:val="000000" w:themeColor="text1"/>
        </w:rPr>
        <w:t>Hours of work:</w:t>
      </w:r>
      <w:r w:rsidRPr="55A7CD29">
        <w:rPr>
          <w:rFonts w:ascii="Calibri" w:eastAsia="Calibri" w:hAnsi="Calibri" w:cs="Calibri"/>
          <w:color w:val="000000" w:themeColor="text1"/>
        </w:rPr>
        <w:t xml:space="preserve"> </w:t>
      </w:r>
      <w:r>
        <w:rPr>
          <w:rFonts w:ascii="Calibri" w:eastAsia="Calibri" w:hAnsi="Calibri" w:cs="Calibri"/>
          <w:color w:val="000000" w:themeColor="text1"/>
        </w:rPr>
        <w:t xml:space="preserve">NPA - </w:t>
      </w:r>
      <w:r w:rsidRPr="55A7CD29">
        <w:rPr>
          <w:rFonts w:ascii="Calibri" w:eastAsia="Calibri" w:hAnsi="Calibri" w:cs="Calibri"/>
          <w:color w:val="000000" w:themeColor="text1"/>
        </w:rPr>
        <w:t>1</w:t>
      </w:r>
      <w:r>
        <w:rPr>
          <w:rFonts w:ascii="Calibri" w:eastAsia="Calibri" w:hAnsi="Calibri" w:cs="Calibri"/>
          <w:color w:val="000000" w:themeColor="text1"/>
        </w:rPr>
        <w:t xml:space="preserve">0 hours, Permanent - 15 hours TA: Total 25 hours supporting within the same class. </w:t>
      </w:r>
    </w:p>
    <w:p w14:paraId="26908550" w14:textId="37BC46F9" w:rsidR="0025184A" w:rsidRDefault="0025184A" w:rsidP="0025184A">
      <w:pPr>
        <w:rPr>
          <w:rFonts w:ascii="Calibri" w:eastAsia="Calibri" w:hAnsi="Calibri" w:cs="Calibri"/>
          <w:color w:val="000000" w:themeColor="text1"/>
        </w:rPr>
      </w:pPr>
      <w:r>
        <w:rPr>
          <w:rFonts w:ascii="Calibri" w:eastAsia="Calibri" w:hAnsi="Calibri" w:cs="Calibri"/>
          <w:color w:val="000000" w:themeColor="text1"/>
        </w:rPr>
        <w:t>With a possible After</w:t>
      </w:r>
      <w:r>
        <w:rPr>
          <w:rFonts w:ascii="Calibri" w:eastAsia="Calibri" w:hAnsi="Calibri" w:cs="Calibri"/>
          <w:color w:val="000000" w:themeColor="text1"/>
        </w:rPr>
        <w:t xml:space="preserve"> S</w:t>
      </w:r>
      <w:r>
        <w:rPr>
          <w:rFonts w:ascii="Calibri" w:eastAsia="Calibri" w:hAnsi="Calibri" w:cs="Calibri"/>
          <w:color w:val="000000" w:themeColor="text1"/>
        </w:rPr>
        <w:t>chool Club 3.00pm – 4.00pm Monday – Thursday. To be discussed at interview.</w:t>
      </w:r>
    </w:p>
    <w:p w14:paraId="11571ACB" w14:textId="3E7EA1EE" w:rsidR="0025184A" w:rsidRDefault="0025184A" w:rsidP="0025184A">
      <w:pPr>
        <w:rPr>
          <w:rFonts w:ascii="Calibri" w:eastAsia="Calibri" w:hAnsi="Calibri" w:cs="Calibri"/>
          <w:color w:val="000000" w:themeColor="text1"/>
        </w:rPr>
      </w:pPr>
      <w:r w:rsidRPr="3CFCAAAB">
        <w:rPr>
          <w:rFonts w:ascii="Calibri" w:eastAsia="Calibri" w:hAnsi="Calibri" w:cs="Calibri"/>
          <w:b/>
          <w:bCs/>
          <w:color w:val="000000" w:themeColor="text1"/>
        </w:rPr>
        <w:t xml:space="preserve">Contract type: </w:t>
      </w:r>
      <w:r>
        <w:rPr>
          <w:rFonts w:ascii="Calibri" w:eastAsia="Calibri" w:hAnsi="Calibri" w:cs="Calibri"/>
          <w:b/>
          <w:bCs/>
          <w:color w:val="000000" w:themeColor="text1"/>
        </w:rPr>
        <w:t xml:space="preserve">Combination of NPA and Permanent  </w:t>
      </w:r>
      <w:r>
        <w:rPr>
          <w:rFonts w:ascii="Calibri" w:eastAsia="Calibri" w:hAnsi="Calibri" w:cs="Calibri"/>
          <w:b/>
          <w:bCs/>
          <w:color w:val="000000" w:themeColor="text1"/>
        </w:rPr>
        <w:t xml:space="preserve">Contract </w:t>
      </w:r>
      <w:r>
        <w:rPr>
          <w:rFonts w:ascii="Calibri" w:eastAsia="Calibri" w:hAnsi="Calibri" w:cs="Calibri"/>
          <w:b/>
          <w:bCs/>
          <w:color w:val="000000" w:themeColor="text1"/>
        </w:rPr>
        <w:t>Term Time only</w:t>
      </w:r>
    </w:p>
    <w:p w14:paraId="55AB9139" w14:textId="77777777" w:rsidR="0025184A" w:rsidRDefault="0025184A" w:rsidP="0025184A">
      <w:pPr>
        <w:rPr>
          <w:rFonts w:ascii="Calibri" w:eastAsia="Calibri" w:hAnsi="Calibri" w:cs="Calibri"/>
          <w:color w:val="000000" w:themeColor="text1"/>
        </w:rPr>
      </w:pPr>
      <w:r w:rsidRPr="3CFCAAAB">
        <w:rPr>
          <w:rFonts w:ascii="Calibri" w:eastAsia="Calibri" w:hAnsi="Calibri" w:cs="Calibri"/>
          <w:b/>
          <w:bCs/>
          <w:color w:val="000000" w:themeColor="text1"/>
        </w:rPr>
        <w:t>Interviews:</w:t>
      </w:r>
      <w:r w:rsidRPr="3CFCAAAB">
        <w:rPr>
          <w:rFonts w:ascii="Calibri" w:eastAsia="Calibri" w:hAnsi="Calibri" w:cs="Calibri"/>
          <w:color w:val="000000" w:themeColor="text1"/>
        </w:rPr>
        <w:t xml:space="preserve"> Week commencing </w:t>
      </w:r>
      <w:r>
        <w:rPr>
          <w:rFonts w:ascii="Calibri" w:eastAsia="Calibri" w:hAnsi="Calibri" w:cs="Calibri"/>
          <w:color w:val="000000" w:themeColor="text1"/>
        </w:rPr>
        <w:t>Monday 11</w:t>
      </w:r>
      <w:r w:rsidRPr="006939CD">
        <w:rPr>
          <w:rFonts w:ascii="Calibri" w:eastAsia="Calibri" w:hAnsi="Calibri" w:cs="Calibri"/>
          <w:color w:val="000000" w:themeColor="text1"/>
          <w:vertAlign w:val="superscript"/>
        </w:rPr>
        <w:t>th</w:t>
      </w:r>
      <w:r>
        <w:rPr>
          <w:rFonts w:ascii="Calibri" w:eastAsia="Calibri" w:hAnsi="Calibri" w:cs="Calibri"/>
          <w:color w:val="000000" w:themeColor="text1"/>
        </w:rPr>
        <w:t xml:space="preserve"> July 2022</w:t>
      </w:r>
    </w:p>
    <w:p w14:paraId="31EF0961" w14:textId="77777777" w:rsidR="0025184A" w:rsidRDefault="0025184A" w:rsidP="0025184A">
      <w:pPr>
        <w:rPr>
          <w:rFonts w:ascii="Calibri" w:eastAsia="Calibri" w:hAnsi="Calibri" w:cs="Calibri"/>
          <w:color w:val="000000" w:themeColor="text1"/>
        </w:rPr>
      </w:pPr>
      <w:r w:rsidRPr="3CFCAAAB">
        <w:rPr>
          <w:rFonts w:ascii="Calibri" w:eastAsia="Calibri" w:hAnsi="Calibri" w:cs="Calibri"/>
          <w:b/>
          <w:bCs/>
          <w:color w:val="000000" w:themeColor="text1"/>
        </w:rPr>
        <w:t>Commencement date:</w:t>
      </w:r>
      <w:r w:rsidRPr="3CFCAAAB">
        <w:rPr>
          <w:rFonts w:ascii="Calibri" w:eastAsia="Calibri" w:hAnsi="Calibri" w:cs="Calibri"/>
          <w:color w:val="000000" w:themeColor="text1"/>
        </w:rPr>
        <w:t xml:space="preserve"> </w:t>
      </w:r>
      <w:r>
        <w:rPr>
          <w:rFonts w:ascii="Calibri" w:eastAsia="Calibri" w:hAnsi="Calibri" w:cs="Calibri"/>
          <w:color w:val="000000" w:themeColor="text1"/>
        </w:rPr>
        <w:t>1</w:t>
      </w:r>
      <w:r w:rsidRPr="006939CD">
        <w:rPr>
          <w:rFonts w:ascii="Calibri" w:eastAsia="Calibri" w:hAnsi="Calibri" w:cs="Calibri"/>
          <w:color w:val="000000" w:themeColor="text1"/>
          <w:vertAlign w:val="superscript"/>
        </w:rPr>
        <w:t>st</w:t>
      </w:r>
      <w:r>
        <w:rPr>
          <w:rFonts w:ascii="Calibri" w:eastAsia="Calibri" w:hAnsi="Calibri" w:cs="Calibri"/>
          <w:color w:val="000000" w:themeColor="text1"/>
        </w:rPr>
        <w:t xml:space="preserve"> September 2022</w:t>
      </w:r>
    </w:p>
    <w:p w14:paraId="3A47A7A1" w14:textId="38C498CF" w:rsidR="0025184A" w:rsidRDefault="0025184A" w:rsidP="0025184A">
      <w:pPr>
        <w:rPr>
          <w:rFonts w:ascii="Calibri" w:eastAsia="Calibri" w:hAnsi="Calibri" w:cs="Calibri"/>
          <w:color w:val="000000" w:themeColor="text1"/>
        </w:rPr>
      </w:pPr>
      <w:r w:rsidRPr="3CFCAAAB">
        <w:rPr>
          <w:rFonts w:ascii="Calibri" w:eastAsia="Calibri" w:hAnsi="Calibri" w:cs="Calibri"/>
          <w:color w:val="000000" w:themeColor="text1"/>
        </w:rPr>
        <w:t>Wiltshire Council Pay grade D4</w:t>
      </w:r>
      <w:r>
        <w:rPr>
          <w:rFonts w:ascii="Calibri" w:eastAsia="Calibri" w:hAnsi="Calibri" w:cs="Calibri"/>
          <w:color w:val="000000" w:themeColor="text1"/>
        </w:rPr>
        <w:t xml:space="preserve">, - </w:t>
      </w:r>
      <w:bookmarkStart w:id="0" w:name="_GoBack"/>
      <w:bookmarkEnd w:id="0"/>
      <w:r w:rsidRPr="3CFCAAAB">
        <w:rPr>
          <w:rFonts w:ascii="Calibri" w:eastAsia="Calibri" w:hAnsi="Calibri" w:cs="Calibri"/>
          <w:color w:val="000000" w:themeColor="text1"/>
        </w:rPr>
        <w:t>£9.81 per hour</w:t>
      </w:r>
    </w:p>
    <w:p w14:paraId="69F699B6" w14:textId="77777777" w:rsidR="0025184A" w:rsidRDefault="0025184A" w:rsidP="0025184A">
      <w:pPr>
        <w:spacing w:after="0" w:line="240" w:lineRule="auto"/>
        <w:rPr>
          <w:rFonts w:ascii="Calibri" w:eastAsia="Calibri" w:hAnsi="Calibri" w:cs="Calibri"/>
          <w:color w:val="000000" w:themeColor="text1"/>
          <w:sz w:val="20"/>
          <w:szCs w:val="20"/>
        </w:rPr>
      </w:pPr>
      <w:r>
        <w:rPr>
          <w:rFonts w:ascii="Calibri" w:eastAsia="Calibri" w:hAnsi="Calibri" w:cs="Calibri"/>
          <w:color w:val="000000" w:themeColor="text1"/>
          <w:sz w:val="20"/>
          <w:szCs w:val="20"/>
        </w:rPr>
        <w:t>Stanton St. Quintin S</w:t>
      </w:r>
      <w:r w:rsidRPr="3CFCAAAB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chool would like to employ a TA to </w:t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support SEND and Key Stage 1 children.  25 hours per week – 5 days per week. </w:t>
      </w:r>
    </w:p>
    <w:p w14:paraId="3473CD3C" w14:textId="77777777" w:rsidR="0025184A" w:rsidRDefault="0025184A" w:rsidP="0025184A">
      <w:pPr>
        <w:spacing w:after="0" w:line="240" w:lineRule="auto"/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</w:pPr>
    </w:p>
    <w:p w14:paraId="599542C6" w14:textId="77777777" w:rsidR="0025184A" w:rsidRDefault="0025184A" w:rsidP="0025184A">
      <w:pPr>
        <w:spacing w:after="0" w:line="240" w:lineRule="auto"/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</w:pPr>
      <w:r w:rsidRPr="0DC8BC2D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Additional information:</w:t>
      </w:r>
    </w:p>
    <w:p w14:paraId="4E2F86D0" w14:textId="77777777" w:rsidR="0025184A" w:rsidRDefault="0025184A" w:rsidP="0025184A">
      <w:pPr>
        <w:spacing w:after="0" w:line="240" w:lineRule="auto"/>
        <w:rPr>
          <w:rFonts w:ascii="Calibri" w:eastAsia="Calibri" w:hAnsi="Calibri" w:cs="Calibri"/>
          <w:color w:val="000000" w:themeColor="text1"/>
          <w:sz w:val="20"/>
          <w:szCs w:val="20"/>
        </w:rPr>
      </w:pPr>
      <w:r>
        <w:rPr>
          <w:rFonts w:ascii="Calibri" w:eastAsia="Calibri" w:hAnsi="Calibri" w:cs="Calibri"/>
          <w:color w:val="000000" w:themeColor="text1"/>
          <w:sz w:val="20"/>
          <w:szCs w:val="20"/>
        </w:rPr>
        <w:t>This is a full time role which will support children within our Key Stage Class. It comprises of two contracts - Named Pupil and Permanent TA post, with a potential to extend hours within our After School Club.</w:t>
      </w:r>
    </w:p>
    <w:p w14:paraId="1053AE16" w14:textId="77777777" w:rsidR="0025184A" w:rsidRDefault="0025184A" w:rsidP="0025184A">
      <w:pPr>
        <w:spacing w:after="0" w:line="240" w:lineRule="auto"/>
        <w:rPr>
          <w:rFonts w:ascii="Calibri" w:eastAsia="Calibri" w:hAnsi="Calibri" w:cs="Calibri"/>
          <w:color w:val="000000" w:themeColor="text1"/>
          <w:sz w:val="20"/>
          <w:szCs w:val="20"/>
        </w:rPr>
      </w:pPr>
      <w:r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An interest or expertise in the field of Speech and Language is desirable. </w:t>
      </w:r>
    </w:p>
    <w:p w14:paraId="754A3145" w14:textId="77777777" w:rsidR="0025184A" w:rsidRDefault="0025184A" w:rsidP="0025184A">
      <w:pPr>
        <w:spacing w:after="0" w:line="240" w:lineRule="auto"/>
        <w:rPr>
          <w:rFonts w:ascii="Calibri" w:eastAsia="Calibri" w:hAnsi="Calibri" w:cs="Calibri"/>
          <w:color w:val="000000" w:themeColor="text1"/>
          <w:sz w:val="20"/>
          <w:szCs w:val="20"/>
        </w:rPr>
      </w:pPr>
    </w:p>
    <w:p w14:paraId="3A511582" w14:textId="77777777" w:rsidR="0025184A" w:rsidRDefault="0025184A" w:rsidP="0025184A">
      <w:pPr>
        <w:spacing w:after="0" w:line="240" w:lineRule="auto"/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</w:pPr>
      <w:r w:rsidRPr="0DC8BC2D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We will offer you :</w:t>
      </w:r>
    </w:p>
    <w:p w14:paraId="53B2F65D" w14:textId="77777777" w:rsidR="0025184A" w:rsidRDefault="0025184A" w:rsidP="0025184A">
      <w:pPr>
        <w:spacing w:after="0" w:line="240" w:lineRule="auto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0DC8BC2D">
        <w:rPr>
          <w:rFonts w:ascii="Calibri" w:eastAsia="Calibri" w:hAnsi="Calibri" w:cs="Calibri"/>
          <w:color w:val="000000" w:themeColor="text1"/>
          <w:sz w:val="20"/>
          <w:szCs w:val="20"/>
        </w:rPr>
        <w:t>Enthusiastic, motivated, friendly and happy children</w:t>
      </w:r>
    </w:p>
    <w:p w14:paraId="13A23B55" w14:textId="77777777" w:rsidR="0025184A" w:rsidRDefault="0025184A" w:rsidP="0025184A">
      <w:pPr>
        <w:spacing w:after="0" w:line="240" w:lineRule="auto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0DC8BC2D">
        <w:rPr>
          <w:rFonts w:ascii="Calibri" w:eastAsia="Calibri" w:hAnsi="Calibri" w:cs="Calibri"/>
          <w:color w:val="000000" w:themeColor="text1"/>
          <w:sz w:val="20"/>
          <w:szCs w:val="20"/>
        </w:rPr>
        <w:t>An excellent working school environment.</w:t>
      </w:r>
    </w:p>
    <w:p w14:paraId="51CAF4C9" w14:textId="77777777" w:rsidR="0025184A" w:rsidRDefault="0025184A" w:rsidP="0025184A">
      <w:pPr>
        <w:spacing w:after="0" w:line="240" w:lineRule="auto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0DC8BC2D">
        <w:rPr>
          <w:rFonts w:ascii="Calibri" w:eastAsia="Calibri" w:hAnsi="Calibri" w:cs="Calibri"/>
          <w:color w:val="000000" w:themeColor="text1"/>
          <w:sz w:val="20"/>
          <w:szCs w:val="20"/>
        </w:rPr>
        <w:t>Dedicated, hardworking and talented teachers and support staff</w:t>
      </w:r>
    </w:p>
    <w:p w14:paraId="721D92BE" w14:textId="77777777" w:rsidR="0025184A" w:rsidRDefault="0025184A" w:rsidP="0025184A">
      <w:pPr>
        <w:spacing w:after="0" w:line="240" w:lineRule="auto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0DC8BC2D">
        <w:rPr>
          <w:rFonts w:ascii="Calibri" w:eastAsia="Calibri" w:hAnsi="Calibri" w:cs="Calibri"/>
          <w:color w:val="000000" w:themeColor="text1"/>
          <w:sz w:val="20"/>
          <w:szCs w:val="20"/>
        </w:rPr>
        <w:t>A supportive governing body</w:t>
      </w:r>
    </w:p>
    <w:p w14:paraId="7393670D" w14:textId="77777777" w:rsidR="0025184A" w:rsidRDefault="0025184A" w:rsidP="0025184A">
      <w:pPr>
        <w:spacing w:after="0" w:line="240" w:lineRule="auto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0DC8BC2D">
        <w:rPr>
          <w:rFonts w:ascii="Calibri" w:eastAsia="Calibri" w:hAnsi="Calibri" w:cs="Calibri"/>
          <w:color w:val="000000" w:themeColor="text1"/>
          <w:sz w:val="20"/>
          <w:szCs w:val="20"/>
        </w:rPr>
        <w:t>A genuine opportunity to lead and make a difference</w:t>
      </w:r>
    </w:p>
    <w:p w14:paraId="78E54A71" w14:textId="77777777" w:rsidR="0025184A" w:rsidRDefault="0025184A" w:rsidP="0025184A">
      <w:pPr>
        <w:spacing w:after="0" w:line="240" w:lineRule="auto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0DC8BC2D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Contact </w:t>
      </w:r>
      <w:hyperlink r:id="rId10">
        <w:r w:rsidRPr="0DC8BC2D">
          <w:rPr>
            <w:rStyle w:val="Hyperlink"/>
            <w:rFonts w:ascii="Calibri" w:eastAsia="Calibri" w:hAnsi="Calibri" w:cs="Calibri"/>
            <w:sz w:val="20"/>
            <w:szCs w:val="20"/>
          </w:rPr>
          <w:t>admin@stanton-st-quintin.wilts.sch.uk</w:t>
        </w:r>
      </w:hyperlink>
      <w:r w:rsidRPr="0DC8BC2D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for an application form.</w:t>
      </w:r>
    </w:p>
    <w:p w14:paraId="0F65C079" w14:textId="77777777" w:rsidR="0025184A" w:rsidRDefault="0025184A" w:rsidP="0025184A">
      <w:pPr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0DC8BC2D">
        <w:rPr>
          <w:rFonts w:ascii="Calibri" w:eastAsia="Calibri" w:hAnsi="Calibri" w:cs="Calibri"/>
          <w:color w:val="000000" w:themeColor="text1"/>
          <w:sz w:val="20"/>
          <w:szCs w:val="20"/>
        </w:rPr>
        <w:t>This school is committed to safeguarding and promoting the welfare of children and young people and expects all staff and volunteers to share this commitment.</w:t>
      </w:r>
    </w:p>
    <w:p w14:paraId="4D959954" w14:textId="77777777" w:rsidR="0025184A" w:rsidRDefault="0025184A" w:rsidP="0025184A">
      <w:pPr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0DC8BC2D">
        <w:rPr>
          <w:rFonts w:ascii="Calibri" w:eastAsia="Calibri" w:hAnsi="Calibri" w:cs="Calibri"/>
          <w:color w:val="000000" w:themeColor="text1"/>
          <w:sz w:val="20"/>
          <w:szCs w:val="20"/>
        </w:rPr>
        <w:t>All applicants will be subject to a Disclosure and Barring Service check before appointment is confirmed.</w:t>
      </w:r>
    </w:p>
    <w:p w14:paraId="7F280E45" w14:textId="77777777" w:rsidR="0025184A" w:rsidRDefault="0025184A" w:rsidP="0025184A">
      <w:pPr>
        <w:rPr>
          <w:rFonts w:ascii="Calibri" w:eastAsia="Calibri" w:hAnsi="Calibri" w:cs="Calibri"/>
        </w:rPr>
      </w:pPr>
    </w:p>
    <w:p w14:paraId="5B9C942F" w14:textId="77777777" w:rsidR="002E6F59" w:rsidRPr="00995AA3" w:rsidRDefault="002E6F59" w:rsidP="00995AA3"/>
    <w:sectPr w:rsidR="002E6F59" w:rsidRPr="00995AA3" w:rsidSect="00F96FD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9C9432" w14:textId="77777777" w:rsidR="00F940AF" w:rsidRDefault="00F940AF" w:rsidP="003C1E49">
      <w:pPr>
        <w:spacing w:after="0" w:line="240" w:lineRule="auto"/>
      </w:pPr>
      <w:r>
        <w:separator/>
      </w:r>
    </w:p>
  </w:endnote>
  <w:endnote w:type="continuationSeparator" w:id="0">
    <w:p w14:paraId="5B9C9433" w14:textId="77777777" w:rsidR="00F940AF" w:rsidRDefault="00F940AF" w:rsidP="003C1E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9C943F" w14:textId="77777777" w:rsidR="001B72B8" w:rsidRDefault="001B72B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9C9440" w14:textId="77777777" w:rsidR="003C75F7" w:rsidRPr="003C75F7" w:rsidRDefault="003C75F7" w:rsidP="003C75F7">
    <w:pPr>
      <w:pStyle w:val="Footer"/>
      <w:jc w:val="center"/>
      <w:rPr>
        <w:rFonts w:cs="Arial"/>
      </w:rPr>
    </w:pPr>
    <w:r w:rsidRPr="003C75F7">
      <w:rPr>
        <w:rFonts w:cs="Arial"/>
      </w:rPr>
      <w:t>To motivate, to educate</w:t>
    </w:r>
    <w:r>
      <w:rPr>
        <w:rFonts w:cs="Arial"/>
      </w:rPr>
      <w:t xml:space="preserve"> and </w:t>
    </w:r>
    <w:r w:rsidRPr="003C75F7">
      <w:rPr>
        <w:rFonts w:cs="Arial"/>
      </w:rPr>
      <w:t xml:space="preserve"> to nu</w:t>
    </w:r>
    <w:r w:rsidR="00162780">
      <w:rPr>
        <w:rFonts w:cs="Arial"/>
      </w:rPr>
      <w:t>r</w:t>
    </w:r>
    <w:r w:rsidRPr="003C75F7">
      <w:rPr>
        <w:rFonts w:cs="Arial"/>
      </w:rPr>
      <w:t>ture</w:t>
    </w:r>
    <w:r>
      <w:rPr>
        <w:rFonts w:cs="Arial"/>
      </w:rPr>
      <w:t>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9C9442" w14:textId="77777777" w:rsidR="001B72B8" w:rsidRDefault="001B72B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9C9430" w14:textId="77777777" w:rsidR="00F940AF" w:rsidRDefault="00F940AF" w:rsidP="003C1E49">
      <w:pPr>
        <w:spacing w:after="0" w:line="240" w:lineRule="auto"/>
      </w:pPr>
      <w:r>
        <w:separator/>
      </w:r>
    </w:p>
  </w:footnote>
  <w:footnote w:type="continuationSeparator" w:id="0">
    <w:p w14:paraId="5B9C9431" w14:textId="77777777" w:rsidR="00F940AF" w:rsidRDefault="00F940AF" w:rsidP="003C1E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9C9434" w14:textId="77777777" w:rsidR="001B72B8" w:rsidRDefault="001B72B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9C9435" w14:textId="77777777" w:rsidR="007054D6" w:rsidRDefault="007054D6" w:rsidP="003C1E49">
    <w:pPr>
      <w:pStyle w:val="Header"/>
      <w:jc w:val="center"/>
    </w:pPr>
    <w:r>
      <w:rPr>
        <w:noProof/>
      </w:rPr>
      <w:drawing>
        <wp:anchor distT="0" distB="0" distL="114300" distR="114300" simplePos="0" relativeHeight="251663360" behindDoc="0" locked="0" layoutInCell="1" allowOverlap="1" wp14:anchorId="5B9C9443" wp14:editId="5B9C9444">
          <wp:simplePos x="0" y="0"/>
          <wp:positionH relativeFrom="column">
            <wp:posOffset>2371725</wp:posOffset>
          </wp:positionH>
          <wp:positionV relativeFrom="paragraph">
            <wp:posOffset>-154305</wp:posOffset>
          </wp:positionV>
          <wp:extent cx="1000125" cy="838200"/>
          <wp:effectExtent l="19050" t="0" r="9525" b="0"/>
          <wp:wrapThrough wrapText="bothSides">
            <wp:wrapPolygon edited="0">
              <wp:start x="-411" y="0"/>
              <wp:lineTo x="-411" y="21109"/>
              <wp:lineTo x="21806" y="21109"/>
              <wp:lineTo x="21806" y="0"/>
              <wp:lineTo x="-411" y="0"/>
            </wp:wrapPolygon>
          </wp:wrapThrough>
          <wp:docPr id="1" name="Picture 0" descr="SSQ New image March 201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SQ New image March 201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0125" cy="838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B9C9436" w14:textId="77777777" w:rsidR="007054D6" w:rsidRDefault="00AF0AEA" w:rsidP="003C1E49">
    <w:pPr>
      <w:pStyle w:val="Header"/>
      <w:tabs>
        <w:tab w:val="clear" w:pos="9026"/>
        <w:tab w:val="left" w:pos="504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B9C9445" wp14:editId="5B9C9446">
              <wp:simplePos x="0" y="0"/>
              <wp:positionH relativeFrom="column">
                <wp:posOffset>-819150</wp:posOffset>
              </wp:positionH>
              <wp:positionV relativeFrom="paragraph">
                <wp:posOffset>93980</wp:posOffset>
              </wp:positionV>
              <wp:extent cx="3009900" cy="0"/>
              <wp:effectExtent l="9525" t="8255" r="9525" b="10795"/>
              <wp:wrapNone/>
              <wp:docPr id="3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0099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895DCE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64.5pt;margin-top:7.4pt;width:237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B9C9447" wp14:editId="5B9C9448">
              <wp:simplePos x="0" y="0"/>
              <wp:positionH relativeFrom="column">
                <wp:posOffset>3457575</wp:posOffset>
              </wp:positionH>
              <wp:positionV relativeFrom="paragraph">
                <wp:posOffset>93980</wp:posOffset>
              </wp:positionV>
              <wp:extent cx="3009900" cy="0"/>
              <wp:effectExtent l="9525" t="8255" r="9525" b="10795"/>
              <wp:wrapNone/>
              <wp:docPr id="2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0099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6772405" id="AutoShape 1" o:spid="_x0000_s1026" type="#_x0000_t32" style="position:absolute;margin-left:272.25pt;margin-top:7.4pt;width:237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"/>
          </w:pict>
        </mc:Fallback>
      </mc:AlternateContent>
    </w:r>
    <w:r w:rsidR="007054D6">
      <w:tab/>
    </w:r>
    <w:r w:rsidR="007054D6">
      <w:tab/>
    </w:r>
    <w:r w:rsidR="007054D6">
      <w:tab/>
    </w:r>
  </w:p>
  <w:p w14:paraId="5B9C9437" w14:textId="77777777" w:rsidR="007054D6" w:rsidRDefault="007054D6" w:rsidP="003C1E49">
    <w:pPr>
      <w:pStyle w:val="Header"/>
      <w:tabs>
        <w:tab w:val="clear" w:pos="9026"/>
        <w:tab w:val="left" w:pos="5040"/>
      </w:tabs>
    </w:pPr>
  </w:p>
  <w:p w14:paraId="5B9C9438" w14:textId="77777777" w:rsidR="007054D6" w:rsidRDefault="007054D6" w:rsidP="003C1E49">
    <w:pPr>
      <w:pStyle w:val="Header"/>
      <w:jc w:val="center"/>
    </w:pPr>
  </w:p>
  <w:p w14:paraId="5B9C9439" w14:textId="77777777" w:rsidR="007054D6" w:rsidRDefault="007054D6" w:rsidP="003C1E49">
    <w:pPr>
      <w:pStyle w:val="NoSpacing"/>
      <w:jc w:val="center"/>
      <w:rPr>
        <w:sz w:val="18"/>
        <w:szCs w:val="18"/>
      </w:rPr>
    </w:pPr>
    <w:r>
      <w:rPr>
        <w:sz w:val="18"/>
        <w:szCs w:val="18"/>
      </w:rPr>
      <w:t>Stanton St. Quintin Primary School</w:t>
    </w:r>
  </w:p>
  <w:p w14:paraId="5B9C943A" w14:textId="77777777" w:rsidR="007054D6" w:rsidRDefault="007054D6" w:rsidP="003C1E49">
    <w:pPr>
      <w:pStyle w:val="NoSpacing"/>
      <w:jc w:val="center"/>
      <w:rPr>
        <w:sz w:val="18"/>
        <w:szCs w:val="18"/>
      </w:rPr>
    </w:pPr>
    <w:r>
      <w:rPr>
        <w:sz w:val="18"/>
        <w:szCs w:val="18"/>
      </w:rPr>
      <w:t>Stanton St. Quintin, Nr Chippenham, Wiltshire SN14 6DQ</w:t>
    </w:r>
  </w:p>
  <w:p w14:paraId="5B9C943B" w14:textId="77777777" w:rsidR="007054D6" w:rsidRPr="00DA39AC" w:rsidRDefault="007054D6" w:rsidP="003C1E49">
    <w:pPr>
      <w:pStyle w:val="NoSpacing"/>
      <w:jc w:val="center"/>
      <w:rPr>
        <w:sz w:val="20"/>
        <w:szCs w:val="20"/>
      </w:rPr>
    </w:pPr>
    <w:r w:rsidRPr="00DA39AC">
      <w:rPr>
        <w:sz w:val="20"/>
        <w:szCs w:val="20"/>
      </w:rPr>
      <w:t>www.stantonschool.net</w:t>
    </w:r>
    <w:r>
      <w:rPr>
        <w:sz w:val="20"/>
        <w:szCs w:val="20"/>
      </w:rPr>
      <w:t>. admin@stanton-st-quintin.wilts.sch.uk</w:t>
    </w:r>
  </w:p>
  <w:p w14:paraId="5B9C943C" w14:textId="77777777" w:rsidR="007054D6" w:rsidRDefault="007054D6" w:rsidP="00DA39AC">
    <w:pPr>
      <w:pStyle w:val="NoSpacing"/>
      <w:jc w:val="center"/>
      <w:rPr>
        <w:sz w:val="18"/>
        <w:szCs w:val="18"/>
      </w:rPr>
    </w:pPr>
    <w:r>
      <w:rPr>
        <w:sz w:val="18"/>
        <w:szCs w:val="18"/>
      </w:rPr>
      <w:t xml:space="preserve">(01666) 837602. </w:t>
    </w:r>
    <w:r w:rsidR="001B72B8">
      <w:rPr>
        <w:sz w:val="18"/>
        <w:szCs w:val="18"/>
      </w:rPr>
      <w:t xml:space="preserve">Executive </w:t>
    </w:r>
    <w:r>
      <w:rPr>
        <w:sz w:val="18"/>
        <w:szCs w:val="18"/>
      </w:rPr>
      <w:t xml:space="preserve"> Head Teacher:  Karen Winterburn</w:t>
    </w:r>
  </w:p>
  <w:p w14:paraId="5B9C943D" w14:textId="77777777" w:rsidR="001B72B8" w:rsidRPr="00DA39AC" w:rsidRDefault="001B72B8" w:rsidP="00DA39AC">
    <w:pPr>
      <w:pStyle w:val="NoSpacing"/>
      <w:jc w:val="center"/>
      <w:rPr>
        <w:sz w:val="18"/>
        <w:szCs w:val="18"/>
      </w:rPr>
    </w:pPr>
    <w:r>
      <w:rPr>
        <w:sz w:val="18"/>
        <w:szCs w:val="18"/>
      </w:rPr>
      <w:t>Head of School: Sarah Matthews</w:t>
    </w:r>
  </w:p>
  <w:p w14:paraId="5B9C943E" w14:textId="77777777" w:rsidR="007054D6" w:rsidRDefault="007054D6" w:rsidP="003C1E49">
    <w:pPr>
      <w:pStyle w:val="Header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9C9441" w14:textId="77777777" w:rsidR="001B72B8" w:rsidRDefault="001B72B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041FB"/>
    <w:multiLevelType w:val="multilevel"/>
    <w:tmpl w:val="F8C8D290"/>
    <w:lvl w:ilvl="0">
      <w:start w:val="1"/>
      <w:numFmt w:val="decimal"/>
      <w:lvlText w:val="%1.0-"/>
      <w:lvlJc w:val="left"/>
      <w:pPr>
        <w:ind w:left="450" w:hanging="450"/>
      </w:pPr>
      <w:rPr>
        <w:rFonts w:hint="default"/>
      </w:rPr>
    </w:lvl>
    <w:lvl w:ilvl="1">
      <w:start w:val="1"/>
      <w:numFmt w:val="decimalZero"/>
      <w:lvlText w:val="%1.%2-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05EC5ED4"/>
    <w:multiLevelType w:val="hybridMultilevel"/>
    <w:tmpl w:val="6ED690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F02041"/>
    <w:multiLevelType w:val="hybridMultilevel"/>
    <w:tmpl w:val="47AA9C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6F2A93"/>
    <w:multiLevelType w:val="hybridMultilevel"/>
    <w:tmpl w:val="0FC2D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4075A4"/>
    <w:multiLevelType w:val="multilevel"/>
    <w:tmpl w:val="C4DA75FC"/>
    <w:lvl w:ilvl="0">
      <w:start w:val="1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0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364D5CBD"/>
    <w:multiLevelType w:val="hybridMultilevel"/>
    <w:tmpl w:val="0EE6E6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DBC3631"/>
    <w:multiLevelType w:val="multilevel"/>
    <w:tmpl w:val="57908898"/>
    <w:lvl w:ilvl="0">
      <w:start w:val="1"/>
      <w:numFmt w:val="decimal"/>
      <w:lvlText w:val="%1.0"/>
      <w:lvlJc w:val="left"/>
      <w:pPr>
        <w:ind w:left="1440" w:hanging="144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2160" w:hanging="14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E49"/>
    <w:rsid w:val="00002701"/>
    <w:rsid w:val="00007060"/>
    <w:rsid w:val="00007DF8"/>
    <w:rsid w:val="00011225"/>
    <w:rsid w:val="00011ABD"/>
    <w:rsid w:val="00012EF6"/>
    <w:rsid w:val="00013F08"/>
    <w:rsid w:val="00014F1E"/>
    <w:rsid w:val="00021A22"/>
    <w:rsid w:val="00022745"/>
    <w:rsid w:val="00022A20"/>
    <w:rsid w:val="00025499"/>
    <w:rsid w:val="000263A9"/>
    <w:rsid w:val="00033D0C"/>
    <w:rsid w:val="00034849"/>
    <w:rsid w:val="000352BF"/>
    <w:rsid w:val="0003748B"/>
    <w:rsid w:val="00040E5D"/>
    <w:rsid w:val="0004197D"/>
    <w:rsid w:val="00043175"/>
    <w:rsid w:val="00043946"/>
    <w:rsid w:val="00044899"/>
    <w:rsid w:val="000508E7"/>
    <w:rsid w:val="00051C32"/>
    <w:rsid w:val="00052945"/>
    <w:rsid w:val="00052AF6"/>
    <w:rsid w:val="00052F29"/>
    <w:rsid w:val="00053982"/>
    <w:rsid w:val="000539F2"/>
    <w:rsid w:val="00053EB7"/>
    <w:rsid w:val="00054408"/>
    <w:rsid w:val="000568E0"/>
    <w:rsid w:val="000631FD"/>
    <w:rsid w:val="00065395"/>
    <w:rsid w:val="00072CFA"/>
    <w:rsid w:val="00076B8B"/>
    <w:rsid w:val="0008679E"/>
    <w:rsid w:val="0008698D"/>
    <w:rsid w:val="000876CA"/>
    <w:rsid w:val="0009266C"/>
    <w:rsid w:val="00092DD0"/>
    <w:rsid w:val="0009745D"/>
    <w:rsid w:val="000A2D5B"/>
    <w:rsid w:val="000A4198"/>
    <w:rsid w:val="000A4467"/>
    <w:rsid w:val="000A517F"/>
    <w:rsid w:val="000A70D0"/>
    <w:rsid w:val="000B5E89"/>
    <w:rsid w:val="000B7E95"/>
    <w:rsid w:val="000C0147"/>
    <w:rsid w:val="000C0647"/>
    <w:rsid w:val="000C0690"/>
    <w:rsid w:val="000C09A1"/>
    <w:rsid w:val="000C1C14"/>
    <w:rsid w:val="000C4975"/>
    <w:rsid w:val="000C677A"/>
    <w:rsid w:val="000D2D87"/>
    <w:rsid w:val="000D4779"/>
    <w:rsid w:val="000E0AFB"/>
    <w:rsid w:val="000E0E56"/>
    <w:rsid w:val="000E3836"/>
    <w:rsid w:val="000E50DE"/>
    <w:rsid w:val="000E560C"/>
    <w:rsid w:val="000E7C43"/>
    <w:rsid w:val="000F0499"/>
    <w:rsid w:val="000F089E"/>
    <w:rsid w:val="000F64A4"/>
    <w:rsid w:val="000F66B8"/>
    <w:rsid w:val="000F68EC"/>
    <w:rsid w:val="000F72AD"/>
    <w:rsid w:val="00102A4C"/>
    <w:rsid w:val="001063FE"/>
    <w:rsid w:val="00113746"/>
    <w:rsid w:val="00113E82"/>
    <w:rsid w:val="00113EB7"/>
    <w:rsid w:val="00115DF9"/>
    <w:rsid w:val="00116709"/>
    <w:rsid w:val="001204B8"/>
    <w:rsid w:val="00122DCE"/>
    <w:rsid w:val="00123E9B"/>
    <w:rsid w:val="0012580F"/>
    <w:rsid w:val="00126D7F"/>
    <w:rsid w:val="00131CBA"/>
    <w:rsid w:val="00132C15"/>
    <w:rsid w:val="00135AC0"/>
    <w:rsid w:val="00136C3D"/>
    <w:rsid w:val="00137BB9"/>
    <w:rsid w:val="00140B61"/>
    <w:rsid w:val="001476DF"/>
    <w:rsid w:val="001507AD"/>
    <w:rsid w:val="0015117F"/>
    <w:rsid w:val="00151CCA"/>
    <w:rsid w:val="0015488D"/>
    <w:rsid w:val="001572C1"/>
    <w:rsid w:val="00157938"/>
    <w:rsid w:val="00160FAC"/>
    <w:rsid w:val="00161763"/>
    <w:rsid w:val="001619DA"/>
    <w:rsid w:val="00162780"/>
    <w:rsid w:val="00163EF8"/>
    <w:rsid w:val="00164955"/>
    <w:rsid w:val="001655DD"/>
    <w:rsid w:val="0016631B"/>
    <w:rsid w:val="001667DF"/>
    <w:rsid w:val="00167494"/>
    <w:rsid w:val="001734ED"/>
    <w:rsid w:val="00173857"/>
    <w:rsid w:val="0017504A"/>
    <w:rsid w:val="00181AE4"/>
    <w:rsid w:val="001831C1"/>
    <w:rsid w:val="001836B3"/>
    <w:rsid w:val="00184700"/>
    <w:rsid w:val="00184E4D"/>
    <w:rsid w:val="0018652E"/>
    <w:rsid w:val="001A343E"/>
    <w:rsid w:val="001B1327"/>
    <w:rsid w:val="001B13DC"/>
    <w:rsid w:val="001B174F"/>
    <w:rsid w:val="001B1882"/>
    <w:rsid w:val="001B27C6"/>
    <w:rsid w:val="001B72B8"/>
    <w:rsid w:val="001C0D3C"/>
    <w:rsid w:val="001C18AA"/>
    <w:rsid w:val="001C1F1B"/>
    <w:rsid w:val="001C4C9E"/>
    <w:rsid w:val="001C51BD"/>
    <w:rsid w:val="001C592C"/>
    <w:rsid w:val="001C650F"/>
    <w:rsid w:val="001D006A"/>
    <w:rsid w:val="001D04EF"/>
    <w:rsid w:val="001D7441"/>
    <w:rsid w:val="001D759B"/>
    <w:rsid w:val="001E3649"/>
    <w:rsid w:val="001E4799"/>
    <w:rsid w:val="001E4842"/>
    <w:rsid w:val="001E5488"/>
    <w:rsid w:val="001F0588"/>
    <w:rsid w:val="001F116F"/>
    <w:rsid w:val="001F1568"/>
    <w:rsid w:val="001F3E1F"/>
    <w:rsid w:val="001F531B"/>
    <w:rsid w:val="001F6458"/>
    <w:rsid w:val="001F700C"/>
    <w:rsid w:val="002005D3"/>
    <w:rsid w:val="00200BC4"/>
    <w:rsid w:val="00202ACF"/>
    <w:rsid w:val="00203912"/>
    <w:rsid w:val="00204EBF"/>
    <w:rsid w:val="00214C77"/>
    <w:rsid w:val="00214D0D"/>
    <w:rsid w:val="00216706"/>
    <w:rsid w:val="0021703D"/>
    <w:rsid w:val="00217366"/>
    <w:rsid w:val="002207B8"/>
    <w:rsid w:val="0022144B"/>
    <w:rsid w:val="00221A2C"/>
    <w:rsid w:val="00221D5A"/>
    <w:rsid w:val="00226613"/>
    <w:rsid w:val="00227061"/>
    <w:rsid w:val="0022724F"/>
    <w:rsid w:val="00227C43"/>
    <w:rsid w:val="00231C1E"/>
    <w:rsid w:val="00236C03"/>
    <w:rsid w:val="0023753E"/>
    <w:rsid w:val="00240771"/>
    <w:rsid w:val="00240F15"/>
    <w:rsid w:val="00241728"/>
    <w:rsid w:val="00245627"/>
    <w:rsid w:val="0024595C"/>
    <w:rsid w:val="00247452"/>
    <w:rsid w:val="00247713"/>
    <w:rsid w:val="00251843"/>
    <w:rsid w:val="0025184A"/>
    <w:rsid w:val="00251912"/>
    <w:rsid w:val="00251D8E"/>
    <w:rsid w:val="002527AA"/>
    <w:rsid w:val="00255077"/>
    <w:rsid w:val="0025514C"/>
    <w:rsid w:val="00255931"/>
    <w:rsid w:val="00256141"/>
    <w:rsid w:val="00263797"/>
    <w:rsid w:val="002642A2"/>
    <w:rsid w:val="0026473E"/>
    <w:rsid w:val="00267EBD"/>
    <w:rsid w:val="00270785"/>
    <w:rsid w:val="002714D6"/>
    <w:rsid w:val="00271DB1"/>
    <w:rsid w:val="00272BA5"/>
    <w:rsid w:val="002821B1"/>
    <w:rsid w:val="002842BA"/>
    <w:rsid w:val="00285219"/>
    <w:rsid w:val="0028756A"/>
    <w:rsid w:val="0029128A"/>
    <w:rsid w:val="002923AD"/>
    <w:rsid w:val="0029529D"/>
    <w:rsid w:val="00295CA1"/>
    <w:rsid w:val="00296A1B"/>
    <w:rsid w:val="00297086"/>
    <w:rsid w:val="00297E1D"/>
    <w:rsid w:val="002A1A77"/>
    <w:rsid w:val="002A260D"/>
    <w:rsid w:val="002A27CA"/>
    <w:rsid w:val="002A2D3F"/>
    <w:rsid w:val="002A3827"/>
    <w:rsid w:val="002A405D"/>
    <w:rsid w:val="002A5CE6"/>
    <w:rsid w:val="002A6F3D"/>
    <w:rsid w:val="002B50E2"/>
    <w:rsid w:val="002B589E"/>
    <w:rsid w:val="002B77CF"/>
    <w:rsid w:val="002B7B0C"/>
    <w:rsid w:val="002C177C"/>
    <w:rsid w:val="002C6722"/>
    <w:rsid w:val="002C6DF4"/>
    <w:rsid w:val="002C6F96"/>
    <w:rsid w:val="002D3BA8"/>
    <w:rsid w:val="002D44EA"/>
    <w:rsid w:val="002E5A53"/>
    <w:rsid w:val="002E6F59"/>
    <w:rsid w:val="002F04DE"/>
    <w:rsid w:val="002F215F"/>
    <w:rsid w:val="002F3DA2"/>
    <w:rsid w:val="002F3FC2"/>
    <w:rsid w:val="002F597E"/>
    <w:rsid w:val="0030020F"/>
    <w:rsid w:val="00300EF8"/>
    <w:rsid w:val="00300FD5"/>
    <w:rsid w:val="00303A98"/>
    <w:rsid w:val="00304AB9"/>
    <w:rsid w:val="00305703"/>
    <w:rsid w:val="0030772C"/>
    <w:rsid w:val="00313C5E"/>
    <w:rsid w:val="00313E3A"/>
    <w:rsid w:val="003149B1"/>
    <w:rsid w:val="00314B01"/>
    <w:rsid w:val="00315195"/>
    <w:rsid w:val="00321DF5"/>
    <w:rsid w:val="0032241A"/>
    <w:rsid w:val="0032252B"/>
    <w:rsid w:val="00324234"/>
    <w:rsid w:val="00325935"/>
    <w:rsid w:val="00326427"/>
    <w:rsid w:val="00330972"/>
    <w:rsid w:val="00330FED"/>
    <w:rsid w:val="00333225"/>
    <w:rsid w:val="0033393E"/>
    <w:rsid w:val="003416D1"/>
    <w:rsid w:val="00343FF1"/>
    <w:rsid w:val="00344BFE"/>
    <w:rsid w:val="00352B2C"/>
    <w:rsid w:val="00353BC0"/>
    <w:rsid w:val="00354752"/>
    <w:rsid w:val="00360462"/>
    <w:rsid w:val="00360ABF"/>
    <w:rsid w:val="00362268"/>
    <w:rsid w:val="003651D2"/>
    <w:rsid w:val="0036672F"/>
    <w:rsid w:val="00370064"/>
    <w:rsid w:val="00370759"/>
    <w:rsid w:val="003716B4"/>
    <w:rsid w:val="00375AE7"/>
    <w:rsid w:val="003778A4"/>
    <w:rsid w:val="00381413"/>
    <w:rsid w:val="00382CCF"/>
    <w:rsid w:val="00383CF8"/>
    <w:rsid w:val="00387BF8"/>
    <w:rsid w:val="003909DB"/>
    <w:rsid w:val="00394BCC"/>
    <w:rsid w:val="003956BE"/>
    <w:rsid w:val="00397496"/>
    <w:rsid w:val="003A04F9"/>
    <w:rsid w:val="003A51B0"/>
    <w:rsid w:val="003A60B4"/>
    <w:rsid w:val="003B238A"/>
    <w:rsid w:val="003B2FE1"/>
    <w:rsid w:val="003B3425"/>
    <w:rsid w:val="003B34B7"/>
    <w:rsid w:val="003B4969"/>
    <w:rsid w:val="003B5C2C"/>
    <w:rsid w:val="003B7192"/>
    <w:rsid w:val="003B7E78"/>
    <w:rsid w:val="003C05CC"/>
    <w:rsid w:val="003C0CCF"/>
    <w:rsid w:val="003C1212"/>
    <w:rsid w:val="003C1703"/>
    <w:rsid w:val="003C1CC1"/>
    <w:rsid w:val="003C1E49"/>
    <w:rsid w:val="003C383A"/>
    <w:rsid w:val="003C3DE4"/>
    <w:rsid w:val="003C75F7"/>
    <w:rsid w:val="003C7D00"/>
    <w:rsid w:val="003D09D3"/>
    <w:rsid w:val="003D6B08"/>
    <w:rsid w:val="003E0000"/>
    <w:rsid w:val="003E0ADE"/>
    <w:rsid w:val="003E42B6"/>
    <w:rsid w:val="003E5206"/>
    <w:rsid w:val="003F0A30"/>
    <w:rsid w:val="003F1198"/>
    <w:rsid w:val="003F230C"/>
    <w:rsid w:val="003F24FB"/>
    <w:rsid w:val="003F34CC"/>
    <w:rsid w:val="003F4B0A"/>
    <w:rsid w:val="00400624"/>
    <w:rsid w:val="004006A9"/>
    <w:rsid w:val="004019D1"/>
    <w:rsid w:val="00402CBD"/>
    <w:rsid w:val="00403B9D"/>
    <w:rsid w:val="004043B6"/>
    <w:rsid w:val="00404DE4"/>
    <w:rsid w:val="0040526E"/>
    <w:rsid w:val="00406082"/>
    <w:rsid w:val="004077D4"/>
    <w:rsid w:val="0041297C"/>
    <w:rsid w:val="004144CC"/>
    <w:rsid w:val="00415158"/>
    <w:rsid w:val="00416750"/>
    <w:rsid w:val="00425C04"/>
    <w:rsid w:val="00426609"/>
    <w:rsid w:val="00430760"/>
    <w:rsid w:val="00431754"/>
    <w:rsid w:val="00431944"/>
    <w:rsid w:val="00433D86"/>
    <w:rsid w:val="00435FF5"/>
    <w:rsid w:val="004363E0"/>
    <w:rsid w:val="004422F5"/>
    <w:rsid w:val="0044310D"/>
    <w:rsid w:val="00446A84"/>
    <w:rsid w:val="004476F8"/>
    <w:rsid w:val="00447C17"/>
    <w:rsid w:val="00450284"/>
    <w:rsid w:val="00451605"/>
    <w:rsid w:val="00451C0B"/>
    <w:rsid w:val="00452AEE"/>
    <w:rsid w:val="00455FA2"/>
    <w:rsid w:val="00460D64"/>
    <w:rsid w:val="004629D9"/>
    <w:rsid w:val="004633ED"/>
    <w:rsid w:val="00464835"/>
    <w:rsid w:val="00465296"/>
    <w:rsid w:val="00470941"/>
    <w:rsid w:val="00472310"/>
    <w:rsid w:val="00473283"/>
    <w:rsid w:val="00480BF5"/>
    <w:rsid w:val="00483932"/>
    <w:rsid w:val="004857A5"/>
    <w:rsid w:val="00485B8A"/>
    <w:rsid w:val="00485E37"/>
    <w:rsid w:val="00485E73"/>
    <w:rsid w:val="00487520"/>
    <w:rsid w:val="00487A5E"/>
    <w:rsid w:val="00487A76"/>
    <w:rsid w:val="00490ED1"/>
    <w:rsid w:val="00492236"/>
    <w:rsid w:val="00495DDF"/>
    <w:rsid w:val="0049621C"/>
    <w:rsid w:val="004968FB"/>
    <w:rsid w:val="00497020"/>
    <w:rsid w:val="00497CD3"/>
    <w:rsid w:val="004A175E"/>
    <w:rsid w:val="004A3641"/>
    <w:rsid w:val="004A54EB"/>
    <w:rsid w:val="004B2F62"/>
    <w:rsid w:val="004B385C"/>
    <w:rsid w:val="004B6A10"/>
    <w:rsid w:val="004B6ED9"/>
    <w:rsid w:val="004C2F80"/>
    <w:rsid w:val="004C34C1"/>
    <w:rsid w:val="004C50C3"/>
    <w:rsid w:val="004C76D4"/>
    <w:rsid w:val="004D05CE"/>
    <w:rsid w:val="004D0E85"/>
    <w:rsid w:val="004D43D7"/>
    <w:rsid w:val="004D46A2"/>
    <w:rsid w:val="004D7DEA"/>
    <w:rsid w:val="004E0197"/>
    <w:rsid w:val="004E09B3"/>
    <w:rsid w:val="004E169E"/>
    <w:rsid w:val="004E24BB"/>
    <w:rsid w:val="004E2AB1"/>
    <w:rsid w:val="004E3198"/>
    <w:rsid w:val="004E5364"/>
    <w:rsid w:val="004E5DF6"/>
    <w:rsid w:val="004E74F6"/>
    <w:rsid w:val="004F1E58"/>
    <w:rsid w:val="004F6A9F"/>
    <w:rsid w:val="004F7216"/>
    <w:rsid w:val="00501455"/>
    <w:rsid w:val="0050182B"/>
    <w:rsid w:val="00502773"/>
    <w:rsid w:val="005055A8"/>
    <w:rsid w:val="0050765A"/>
    <w:rsid w:val="005104E3"/>
    <w:rsid w:val="005153B5"/>
    <w:rsid w:val="005175B9"/>
    <w:rsid w:val="00517A5B"/>
    <w:rsid w:val="00520E8F"/>
    <w:rsid w:val="005223F1"/>
    <w:rsid w:val="00522EE6"/>
    <w:rsid w:val="0052345A"/>
    <w:rsid w:val="00523703"/>
    <w:rsid w:val="00525928"/>
    <w:rsid w:val="00531DA7"/>
    <w:rsid w:val="00532D22"/>
    <w:rsid w:val="00533DE6"/>
    <w:rsid w:val="00534DE0"/>
    <w:rsid w:val="005358C9"/>
    <w:rsid w:val="00537B4A"/>
    <w:rsid w:val="00541CFD"/>
    <w:rsid w:val="005423FC"/>
    <w:rsid w:val="00543FC6"/>
    <w:rsid w:val="00546615"/>
    <w:rsid w:val="00546A43"/>
    <w:rsid w:val="00547D6A"/>
    <w:rsid w:val="0055116F"/>
    <w:rsid w:val="005518D1"/>
    <w:rsid w:val="00551E39"/>
    <w:rsid w:val="005540B3"/>
    <w:rsid w:val="005542FC"/>
    <w:rsid w:val="00554C45"/>
    <w:rsid w:val="005550E5"/>
    <w:rsid w:val="005555A1"/>
    <w:rsid w:val="00560371"/>
    <w:rsid w:val="005616B0"/>
    <w:rsid w:val="00564DB6"/>
    <w:rsid w:val="00566883"/>
    <w:rsid w:val="00566A13"/>
    <w:rsid w:val="00567850"/>
    <w:rsid w:val="00571354"/>
    <w:rsid w:val="00571B2A"/>
    <w:rsid w:val="005764FB"/>
    <w:rsid w:val="00582BC7"/>
    <w:rsid w:val="00582E17"/>
    <w:rsid w:val="0058559C"/>
    <w:rsid w:val="00585D51"/>
    <w:rsid w:val="005869BE"/>
    <w:rsid w:val="005910DA"/>
    <w:rsid w:val="00591A9A"/>
    <w:rsid w:val="00593D44"/>
    <w:rsid w:val="0059406A"/>
    <w:rsid w:val="00596802"/>
    <w:rsid w:val="00596A92"/>
    <w:rsid w:val="005A04AD"/>
    <w:rsid w:val="005A13AF"/>
    <w:rsid w:val="005A32F4"/>
    <w:rsid w:val="005A3B40"/>
    <w:rsid w:val="005A571A"/>
    <w:rsid w:val="005A5865"/>
    <w:rsid w:val="005B0281"/>
    <w:rsid w:val="005B1F88"/>
    <w:rsid w:val="005B2197"/>
    <w:rsid w:val="005B5E92"/>
    <w:rsid w:val="005B7B46"/>
    <w:rsid w:val="005C1944"/>
    <w:rsid w:val="005C323D"/>
    <w:rsid w:val="005C6098"/>
    <w:rsid w:val="005C6423"/>
    <w:rsid w:val="005D0E2A"/>
    <w:rsid w:val="005D3B24"/>
    <w:rsid w:val="005D4983"/>
    <w:rsid w:val="005E1D0C"/>
    <w:rsid w:val="005F1F1E"/>
    <w:rsid w:val="005F1F77"/>
    <w:rsid w:val="005F28D5"/>
    <w:rsid w:val="005F4869"/>
    <w:rsid w:val="005F5ADA"/>
    <w:rsid w:val="0060027B"/>
    <w:rsid w:val="00601ED2"/>
    <w:rsid w:val="006049EC"/>
    <w:rsid w:val="00606274"/>
    <w:rsid w:val="00606ACF"/>
    <w:rsid w:val="00606B64"/>
    <w:rsid w:val="00607D8B"/>
    <w:rsid w:val="00610415"/>
    <w:rsid w:val="00611875"/>
    <w:rsid w:val="006119C3"/>
    <w:rsid w:val="00613E01"/>
    <w:rsid w:val="00614429"/>
    <w:rsid w:val="00616883"/>
    <w:rsid w:val="0062017A"/>
    <w:rsid w:val="006213E8"/>
    <w:rsid w:val="00621CD3"/>
    <w:rsid w:val="00621DB8"/>
    <w:rsid w:val="00623118"/>
    <w:rsid w:val="006247A7"/>
    <w:rsid w:val="00624E7F"/>
    <w:rsid w:val="006274D2"/>
    <w:rsid w:val="0062763B"/>
    <w:rsid w:val="00630135"/>
    <w:rsid w:val="00631D01"/>
    <w:rsid w:val="00635992"/>
    <w:rsid w:val="00635CEF"/>
    <w:rsid w:val="00636D83"/>
    <w:rsid w:val="00646ADD"/>
    <w:rsid w:val="00646AEB"/>
    <w:rsid w:val="00652A08"/>
    <w:rsid w:val="00653D35"/>
    <w:rsid w:val="00655711"/>
    <w:rsid w:val="00655FB6"/>
    <w:rsid w:val="006562FE"/>
    <w:rsid w:val="00656333"/>
    <w:rsid w:val="006567C4"/>
    <w:rsid w:val="00657DBC"/>
    <w:rsid w:val="006612FE"/>
    <w:rsid w:val="0066169E"/>
    <w:rsid w:val="006636BD"/>
    <w:rsid w:val="00663ACF"/>
    <w:rsid w:val="006644FD"/>
    <w:rsid w:val="006660D1"/>
    <w:rsid w:val="00666286"/>
    <w:rsid w:val="00666724"/>
    <w:rsid w:val="00671489"/>
    <w:rsid w:val="00680767"/>
    <w:rsid w:val="006836F8"/>
    <w:rsid w:val="00684327"/>
    <w:rsid w:val="00685E21"/>
    <w:rsid w:val="006867CE"/>
    <w:rsid w:val="00686ACE"/>
    <w:rsid w:val="00690AAC"/>
    <w:rsid w:val="006927E8"/>
    <w:rsid w:val="006945A9"/>
    <w:rsid w:val="006962B5"/>
    <w:rsid w:val="006A00C5"/>
    <w:rsid w:val="006A211C"/>
    <w:rsid w:val="006A3A55"/>
    <w:rsid w:val="006A598B"/>
    <w:rsid w:val="006A655F"/>
    <w:rsid w:val="006A6A7D"/>
    <w:rsid w:val="006A758B"/>
    <w:rsid w:val="006B1188"/>
    <w:rsid w:val="006B1369"/>
    <w:rsid w:val="006B3E07"/>
    <w:rsid w:val="006C050D"/>
    <w:rsid w:val="006C07FC"/>
    <w:rsid w:val="006C0AA2"/>
    <w:rsid w:val="006C3A69"/>
    <w:rsid w:val="006C4E90"/>
    <w:rsid w:val="006C51B1"/>
    <w:rsid w:val="006C6F47"/>
    <w:rsid w:val="006D1BBE"/>
    <w:rsid w:val="006D436C"/>
    <w:rsid w:val="006D4FC1"/>
    <w:rsid w:val="006D5AED"/>
    <w:rsid w:val="006D621B"/>
    <w:rsid w:val="006D780A"/>
    <w:rsid w:val="006E1884"/>
    <w:rsid w:val="006E2199"/>
    <w:rsid w:val="006E70CF"/>
    <w:rsid w:val="006F123C"/>
    <w:rsid w:val="006F134A"/>
    <w:rsid w:val="006F5B90"/>
    <w:rsid w:val="006F76FE"/>
    <w:rsid w:val="00700AD0"/>
    <w:rsid w:val="0070106D"/>
    <w:rsid w:val="007054D6"/>
    <w:rsid w:val="007062B2"/>
    <w:rsid w:val="00710C05"/>
    <w:rsid w:val="00713B8E"/>
    <w:rsid w:val="007142E7"/>
    <w:rsid w:val="00716083"/>
    <w:rsid w:val="007169C3"/>
    <w:rsid w:val="007215FB"/>
    <w:rsid w:val="00722873"/>
    <w:rsid w:val="00723050"/>
    <w:rsid w:val="007236F9"/>
    <w:rsid w:val="0072410F"/>
    <w:rsid w:val="007243C4"/>
    <w:rsid w:val="00727AE5"/>
    <w:rsid w:val="007302BF"/>
    <w:rsid w:val="0073537E"/>
    <w:rsid w:val="00736204"/>
    <w:rsid w:val="0073670A"/>
    <w:rsid w:val="00740238"/>
    <w:rsid w:val="0074031E"/>
    <w:rsid w:val="0074163D"/>
    <w:rsid w:val="00741C25"/>
    <w:rsid w:val="00741E43"/>
    <w:rsid w:val="0074570C"/>
    <w:rsid w:val="00746230"/>
    <w:rsid w:val="00747EB6"/>
    <w:rsid w:val="00750167"/>
    <w:rsid w:val="00751642"/>
    <w:rsid w:val="0075237B"/>
    <w:rsid w:val="0075239B"/>
    <w:rsid w:val="00752719"/>
    <w:rsid w:val="00753537"/>
    <w:rsid w:val="00754C0F"/>
    <w:rsid w:val="00755600"/>
    <w:rsid w:val="00756BBC"/>
    <w:rsid w:val="00757068"/>
    <w:rsid w:val="00757A01"/>
    <w:rsid w:val="0076025C"/>
    <w:rsid w:val="00761068"/>
    <w:rsid w:val="007611DB"/>
    <w:rsid w:val="00761CCD"/>
    <w:rsid w:val="007625E0"/>
    <w:rsid w:val="00763483"/>
    <w:rsid w:val="007643AB"/>
    <w:rsid w:val="00764CE0"/>
    <w:rsid w:val="0077252E"/>
    <w:rsid w:val="00773976"/>
    <w:rsid w:val="00774F68"/>
    <w:rsid w:val="007765F0"/>
    <w:rsid w:val="00783AFC"/>
    <w:rsid w:val="00784F22"/>
    <w:rsid w:val="00786563"/>
    <w:rsid w:val="00786878"/>
    <w:rsid w:val="007961EC"/>
    <w:rsid w:val="007A1160"/>
    <w:rsid w:val="007A35B3"/>
    <w:rsid w:val="007A4198"/>
    <w:rsid w:val="007A604E"/>
    <w:rsid w:val="007A6747"/>
    <w:rsid w:val="007A7C87"/>
    <w:rsid w:val="007B15A0"/>
    <w:rsid w:val="007B3690"/>
    <w:rsid w:val="007B5BC2"/>
    <w:rsid w:val="007C0EF5"/>
    <w:rsid w:val="007C292B"/>
    <w:rsid w:val="007C2C39"/>
    <w:rsid w:val="007C3C4A"/>
    <w:rsid w:val="007C408E"/>
    <w:rsid w:val="007D1732"/>
    <w:rsid w:val="007D2504"/>
    <w:rsid w:val="007D4EC2"/>
    <w:rsid w:val="007D6A3E"/>
    <w:rsid w:val="007E0514"/>
    <w:rsid w:val="007E0B5E"/>
    <w:rsid w:val="007E0E9D"/>
    <w:rsid w:val="007E1FF8"/>
    <w:rsid w:val="007E2BFD"/>
    <w:rsid w:val="007E7D15"/>
    <w:rsid w:val="007F10B7"/>
    <w:rsid w:val="007F1138"/>
    <w:rsid w:val="007F2BBD"/>
    <w:rsid w:val="007F31D7"/>
    <w:rsid w:val="007F4576"/>
    <w:rsid w:val="007F4896"/>
    <w:rsid w:val="007F5062"/>
    <w:rsid w:val="007F5DD3"/>
    <w:rsid w:val="007F5F28"/>
    <w:rsid w:val="00801754"/>
    <w:rsid w:val="00801FF1"/>
    <w:rsid w:val="008067D0"/>
    <w:rsid w:val="008078B6"/>
    <w:rsid w:val="00810DF9"/>
    <w:rsid w:val="00811FB1"/>
    <w:rsid w:val="0081391D"/>
    <w:rsid w:val="00813B05"/>
    <w:rsid w:val="00816F96"/>
    <w:rsid w:val="00821DA9"/>
    <w:rsid w:val="00824BCD"/>
    <w:rsid w:val="00824C01"/>
    <w:rsid w:val="0082599D"/>
    <w:rsid w:val="00827497"/>
    <w:rsid w:val="00831AD4"/>
    <w:rsid w:val="008336A9"/>
    <w:rsid w:val="00836422"/>
    <w:rsid w:val="0084054A"/>
    <w:rsid w:val="00843382"/>
    <w:rsid w:val="0084402E"/>
    <w:rsid w:val="0084443A"/>
    <w:rsid w:val="00844778"/>
    <w:rsid w:val="00844960"/>
    <w:rsid w:val="008464C4"/>
    <w:rsid w:val="00846B32"/>
    <w:rsid w:val="0084751D"/>
    <w:rsid w:val="00847F53"/>
    <w:rsid w:val="0085123F"/>
    <w:rsid w:val="008527A3"/>
    <w:rsid w:val="00854D5B"/>
    <w:rsid w:val="008575E0"/>
    <w:rsid w:val="0086180E"/>
    <w:rsid w:val="00862515"/>
    <w:rsid w:val="00862D70"/>
    <w:rsid w:val="008768BA"/>
    <w:rsid w:val="0087690F"/>
    <w:rsid w:val="0088129D"/>
    <w:rsid w:val="00882105"/>
    <w:rsid w:val="008825E4"/>
    <w:rsid w:val="00886106"/>
    <w:rsid w:val="00887A13"/>
    <w:rsid w:val="00893FAA"/>
    <w:rsid w:val="00894622"/>
    <w:rsid w:val="008950FC"/>
    <w:rsid w:val="008960E3"/>
    <w:rsid w:val="008A1021"/>
    <w:rsid w:val="008A2E9A"/>
    <w:rsid w:val="008A322A"/>
    <w:rsid w:val="008A5796"/>
    <w:rsid w:val="008A6217"/>
    <w:rsid w:val="008A7559"/>
    <w:rsid w:val="008B06B0"/>
    <w:rsid w:val="008B0AEF"/>
    <w:rsid w:val="008B14AF"/>
    <w:rsid w:val="008B26ED"/>
    <w:rsid w:val="008B3D08"/>
    <w:rsid w:val="008B7D7E"/>
    <w:rsid w:val="008C0331"/>
    <w:rsid w:val="008C0BAB"/>
    <w:rsid w:val="008C14CC"/>
    <w:rsid w:val="008C48ED"/>
    <w:rsid w:val="008C6351"/>
    <w:rsid w:val="008C6734"/>
    <w:rsid w:val="008D1878"/>
    <w:rsid w:val="008D4B40"/>
    <w:rsid w:val="008D62B4"/>
    <w:rsid w:val="008E13B2"/>
    <w:rsid w:val="008E14D5"/>
    <w:rsid w:val="008E361E"/>
    <w:rsid w:val="008E4DB9"/>
    <w:rsid w:val="008E5C62"/>
    <w:rsid w:val="008F1BF8"/>
    <w:rsid w:val="008F1E83"/>
    <w:rsid w:val="008F6736"/>
    <w:rsid w:val="008F7298"/>
    <w:rsid w:val="00903366"/>
    <w:rsid w:val="00906615"/>
    <w:rsid w:val="00922809"/>
    <w:rsid w:val="00923874"/>
    <w:rsid w:val="00923B28"/>
    <w:rsid w:val="00925BC1"/>
    <w:rsid w:val="0093189D"/>
    <w:rsid w:val="0093249E"/>
    <w:rsid w:val="009326B7"/>
    <w:rsid w:val="00940CD6"/>
    <w:rsid w:val="00941B3E"/>
    <w:rsid w:val="00943506"/>
    <w:rsid w:val="00943D4D"/>
    <w:rsid w:val="009441FB"/>
    <w:rsid w:val="00945AB0"/>
    <w:rsid w:val="009516A8"/>
    <w:rsid w:val="00956BDD"/>
    <w:rsid w:val="00956E15"/>
    <w:rsid w:val="00963392"/>
    <w:rsid w:val="00965EBC"/>
    <w:rsid w:val="00967B4F"/>
    <w:rsid w:val="00971FFF"/>
    <w:rsid w:val="0097205A"/>
    <w:rsid w:val="0097446C"/>
    <w:rsid w:val="0097504F"/>
    <w:rsid w:val="009765FD"/>
    <w:rsid w:val="00977A9A"/>
    <w:rsid w:val="00980131"/>
    <w:rsid w:val="00981B57"/>
    <w:rsid w:val="00981B95"/>
    <w:rsid w:val="00981F4D"/>
    <w:rsid w:val="0098222C"/>
    <w:rsid w:val="00983222"/>
    <w:rsid w:val="0098439A"/>
    <w:rsid w:val="009848AE"/>
    <w:rsid w:val="00984CB0"/>
    <w:rsid w:val="00985DE0"/>
    <w:rsid w:val="00990081"/>
    <w:rsid w:val="0099048B"/>
    <w:rsid w:val="009917C9"/>
    <w:rsid w:val="009938A4"/>
    <w:rsid w:val="00994769"/>
    <w:rsid w:val="00995AA3"/>
    <w:rsid w:val="00996C77"/>
    <w:rsid w:val="009A070F"/>
    <w:rsid w:val="009A4D55"/>
    <w:rsid w:val="009B0BB5"/>
    <w:rsid w:val="009B2ADC"/>
    <w:rsid w:val="009B4677"/>
    <w:rsid w:val="009B54C9"/>
    <w:rsid w:val="009C05A4"/>
    <w:rsid w:val="009C0740"/>
    <w:rsid w:val="009C34B9"/>
    <w:rsid w:val="009C7771"/>
    <w:rsid w:val="009D0F40"/>
    <w:rsid w:val="009D6FD8"/>
    <w:rsid w:val="009E1F8C"/>
    <w:rsid w:val="009E2D08"/>
    <w:rsid w:val="009E6B54"/>
    <w:rsid w:val="009E6C4D"/>
    <w:rsid w:val="009F0EFB"/>
    <w:rsid w:val="009F18C6"/>
    <w:rsid w:val="009F634E"/>
    <w:rsid w:val="009F68B4"/>
    <w:rsid w:val="00A00A0A"/>
    <w:rsid w:val="00A01028"/>
    <w:rsid w:val="00A02509"/>
    <w:rsid w:val="00A0380A"/>
    <w:rsid w:val="00A039DB"/>
    <w:rsid w:val="00A03ED8"/>
    <w:rsid w:val="00A06137"/>
    <w:rsid w:val="00A06F49"/>
    <w:rsid w:val="00A101C9"/>
    <w:rsid w:val="00A110CC"/>
    <w:rsid w:val="00A11573"/>
    <w:rsid w:val="00A11A18"/>
    <w:rsid w:val="00A12848"/>
    <w:rsid w:val="00A12860"/>
    <w:rsid w:val="00A172B8"/>
    <w:rsid w:val="00A17C59"/>
    <w:rsid w:val="00A222A5"/>
    <w:rsid w:val="00A22306"/>
    <w:rsid w:val="00A22366"/>
    <w:rsid w:val="00A230A4"/>
    <w:rsid w:val="00A2391E"/>
    <w:rsid w:val="00A245B7"/>
    <w:rsid w:val="00A2462F"/>
    <w:rsid w:val="00A24D30"/>
    <w:rsid w:val="00A30C49"/>
    <w:rsid w:val="00A339DB"/>
    <w:rsid w:val="00A33B40"/>
    <w:rsid w:val="00A34045"/>
    <w:rsid w:val="00A352C7"/>
    <w:rsid w:val="00A36DF0"/>
    <w:rsid w:val="00A37466"/>
    <w:rsid w:val="00A45506"/>
    <w:rsid w:val="00A47371"/>
    <w:rsid w:val="00A520C3"/>
    <w:rsid w:val="00A558F0"/>
    <w:rsid w:val="00A56CE1"/>
    <w:rsid w:val="00A57707"/>
    <w:rsid w:val="00A57EB7"/>
    <w:rsid w:val="00A6069D"/>
    <w:rsid w:val="00A60C37"/>
    <w:rsid w:val="00A63AF2"/>
    <w:rsid w:val="00A65B93"/>
    <w:rsid w:val="00A65DAE"/>
    <w:rsid w:val="00A67FE0"/>
    <w:rsid w:val="00A70D08"/>
    <w:rsid w:val="00A71DAA"/>
    <w:rsid w:val="00A778E2"/>
    <w:rsid w:val="00A821F3"/>
    <w:rsid w:val="00A824A3"/>
    <w:rsid w:val="00A8498E"/>
    <w:rsid w:val="00A87E3A"/>
    <w:rsid w:val="00A91A42"/>
    <w:rsid w:val="00A92EF1"/>
    <w:rsid w:val="00A93FA3"/>
    <w:rsid w:val="00AB3347"/>
    <w:rsid w:val="00AB79BC"/>
    <w:rsid w:val="00AC3286"/>
    <w:rsid w:val="00AC738D"/>
    <w:rsid w:val="00AD117E"/>
    <w:rsid w:val="00AD1B39"/>
    <w:rsid w:val="00AD58DB"/>
    <w:rsid w:val="00AD7695"/>
    <w:rsid w:val="00AE2096"/>
    <w:rsid w:val="00AE21C9"/>
    <w:rsid w:val="00AE315F"/>
    <w:rsid w:val="00AE3702"/>
    <w:rsid w:val="00AE4233"/>
    <w:rsid w:val="00AE4AD3"/>
    <w:rsid w:val="00AE4DE0"/>
    <w:rsid w:val="00AE5C46"/>
    <w:rsid w:val="00AE7FF5"/>
    <w:rsid w:val="00AF063D"/>
    <w:rsid w:val="00AF0AEA"/>
    <w:rsid w:val="00AF1CF7"/>
    <w:rsid w:val="00AF1F11"/>
    <w:rsid w:val="00AF2B2D"/>
    <w:rsid w:val="00AF2DCF"/>
    <w:rsid w:val="00AF7A01"/>
    <w:rsid w:val="00B043A4"/>
    <w:rsid w:val="00B05B26"/>
    <w:rsid w:val="00B06B81"/>
    <w:rsid w:val="00B07FAF"/>
    <w:rsid w:val="00B10455"/>
    <w:rsid w:val="00B14C17"/>
    <w:rsid w:val="00B16EB0"/>
    <w:rsid w:val="00B17046"/>
    <w:rsid w:val="00B17229"/>
    <w:rsid w:val="00B201FF"/>
    <w:rsid w:val="00B20995"/>
    <w:rsid w:val="00B213F6"/>
    <w:rsid w:val="00B21E44"/>
    <w:rsid w:val="00B303D2"/>
    <w:rsid w:val="00B34B9F"/>
    <w:rsid w:val="00B37594"/>
    <w:rsid w:val="00B37E2D"/>
    <w:rsid w:val="00B40F5E"/>
    <w:rsid w:val="00B41AAB"/>
    <w:rsid w:val="00B42A08"/>
    <w:rsid w:val="00B4569E"/>
    <w:rsid w:val="00B4635B"/>
    <w:rsid w:val="00B477D0"/>
    <w:rsid w:val="00B50D2E"/>
    <w:rsid w:val="00B50F5F"/>
    <w:rsid w:val="00B56FAD"/>
    <w:rsid w:val="00B576CC"/>
    <w:rsid w:val="00B5779E"/>
    <w:rsid w:val="00B61875"/>
    <w:rsid w:val="00B627FA"/>
    <w:rsid w:val="00B65046"/>
    <w:rsid w:val="00B65B16"/>
    <w:rsid w:val="00B70534"/>
    <w:rsid w:val="00B7201C"/>
    <w:rsid w:val="00B722FF"/>
    <w:rsid w:val="00B72962"/>
    <w:rsid w:val="00B72986"/>
    <w:rsid w:val="00B82A5A"/>
    <w:rsid w:val="00B83077"/>
    <w:rsid w:val="00B91C36"/>
    <w:rsid w:val="00B94572"/>
    <w:rsid w:val="00B97A88"/>
    <w:rsid w:val="00B97C5D"/>
    <w:rsid w:val="00BA004C"/>
    <w:rsid w:val="00BA0349"/>
    <w:rsid w:val="00BA035F"/>
    <w:rsid w:val="00BA2A31"/>
    <w:rsid w:val="00BA2F64"/>
    <w:rsid w:val="00BA3B9E"/>
    <w:rsid w:val="00BA6E5A"/>
    <w:rsid w:val="00BA79DC"/>
    <w:rsid w:val="00BB4AA6"/>
    <w:rsid w:val="00BB70E4"/>
    <w:rsid w:val="00BB7D0D"/>
    <w:rsid w:val="00BC2421"/>
    <w:rsid w:val="00BC504E"/>
    <w:rsid w:val="00BC5C73"/>
    <w:rsid w:val="00BC6B77"/>
    <w:rsid w:val="00BD030A"/>
    <w:rsid w:val="00BD33CD"/>
    <w:rsid w:val="00BD384C"/>
    <w:rsid w:val="00BD3C59"/>
    <w:rsid w:val="00BD5159"/>
    <w:rsid w:val="00BD55DC"/>
    <w:rsid w:val="00BD614F"/>
    <w:rsid w:val="00BD617F"/>
    <w:rsid w:val="00BE0F25"/>
    <w:rsid w:val="00BE1C37"/>
    <w:rsid w:val="00BE604A"/>
    <w:rsid w:val="00BE6948"/>
    <w:rsid w:val="00BF18B2"/>
    <w:rsid w:val="00BF3382"/>
    <w:rsid w:val="00BF3F0E"/>
    <w:rsid w:val="00BF4E93"/>
    <w:rsid w:val="00BF6339"/>
    <w:rsid w:val="00C01767"/>
    <w:rsid w:val="00C03F5F"/>
    <w:rsid w:val="00C04471"/>
    <w:rsid w:val="00C05351"/>
    <w:rsid w:val="00C05A42"/>
    <w:rsid w:val="00C12AFA"/>
    <w:rsid w:val="00C142BE"/>
    <w:rsid w:val="00C153DE"/>
    <w:rsid w:val="00C17272"/>
    <w:rsid w:val="00C232C9"/>
    <w:rsid w:val="00C242C2"/>
    <w:rsid w:val="00C256CC"/>
    <w:rsid w:val="00C30D86"/>
    <w:rsid w:val="00C30E8B"/>
    <w:rsid w:val="00C35105"/>
    <w:rsid w:val="00C353BF"/>
    <w:rsid w:val="00C355AC"/>
    <w:rsid w:val="00C3777B"/>
    <w:rsid w:val="00C41CA6"/>
    <w:rsid w:val="00C44CAA"/>
    <w:rsid w:val="00C468B9"/>
    <w:rsid w:val="00C47406"/>
    <w:rsid w:val="00C475DC"/>
    <w:rsid w:val="00C540AB"/>
    <w:rsid w:val="00C54FA0"/>
    <w:rsid w:val="00C56339"/>
    <w:rsid w:val="00C57DEE"/>
    <w:rsid w:val="00C60B83"/>
    <w:rsid w:val="00C60EE9"/>
    <w:rsid w:val="00C6153E"/>
    <w:rsid w:val="00C61552"/>
    <w:rsid w:val="00C63AE2"/>
    <w:rsid w:val="00C65090"/>
    <w:rsid w:val="00C6578C"/>
    <w:rsid w:val="00C65E30"/>
    <w:rsid w:val="00C7048B"/>
    <w:rsid w:val="00C74A0F"/>
    <w:rsid w:val="00C7629D"/>
    <w:rsid w:val="00C772FE"/>
    <w:rsid w:val="00C77320"/>
    <w:rsid w:val="00C80F0C"/>
    <w:rsid w:val="00C87F8D"/>
    <w:rsid w:val="00C929B0"/>
    <w:rsid w:val="00C93511"/>
    <w:rsid w:val="00C94948"/>
    <w:rsid w:val="00C9595C"/>
    <w:rsid w:val="00CA5DD6"/>
    <w:rsid w:val="00CB1975"/>
    <w:rsid w:val="00CB1B72"/>
    <w:rsid w:val="00CB1DD5"/>
    <w:rsid w:val="00CB2BC8"/>
    <w:rsid w:val="00CB37B7"/>
    <w:rsid w:val="00CB5670"/>
    <w:rsid w:val="00CB5722"/>
    <w:rsid w:val="00CB633E"/>
    <w:rsid w:val="00CB714B"/>
    <w:rsid w:val="00CB7AB9"/>
    <w:rsid w:val="00CC008A"/>
    <w:rsid w:val="00CC0303"/>
    <w:rsid w:val="00CC0BB3"/>
    <w:rsid w:val="00CC527B"/>
    <w:rsid w:val="00CC7B5F"/>
    <w:rsid w:val="00CC7F13"/>
    <w:rsid w:val="00CD04BE"/>
    <w:rsid w:val="00CD2A8E"/>
    <w:rsid w:val="00CD3ACB"/>
    <w:rsid w:val="00CD5AB2"/>
    <w:rsid w:val="00CE139C"/>
    <w:rsid w:val="00CE2478"/>
    <w:rsid w:val="00CF1BAC"/>
    <w:rsid w:val="00CF3F0C"/>
    <w:rsid w:val="00CF4A1E"/>
    <w:rsid w:val="00D01549"/>
    <w:rsid w:val="00D01F98"/>
    <w:rsid w:val="00D02038"/>
    <w:rsid w:val="00D0373D"/>
    <w:rsid w:val="00D062A3"/>
    <w:rsid w:val="00D111F2"/>
    <w:rsid w:val="00D11B7D"/>
    <w:rsid w:val="00D12E02"/>
    <w:rsid w:val="00D13020"/>
    <w:rsid w:val="00D1382D"/>
    <w:rsid w:val="00D14A43"/>
    <w:rsid w:val="00D15C0B"/>
    <w:rsid w:val="00D15DC8"/>
    <w:rsid w:val="00D20A73"/>
    <w:rsid w:val="00D2165B"/>
    <w:rsid w:val="00D2578A"/>
    <w:rsid w:val="00D25932"/>
    <w:rsid w:val="00D25F0C"/>
    <w:rsid w:val="00D27C6B"/>
    <w:rsid w:val="00D337DF"/>
    <w:rsid w:val="00D34351"/>
    <w:rsid w:val="00D359E0"/>
    <w:rsid w:val="00D35F4E"/>
    <w:rsid w:val="00D40DDA"/>
    <w:rsid w:val="00D4286A"/>
    <w:rsid w:val="00D42F77"/>
    <w:rsid w:val="00D4424B"/>
    <w:rsid w:val="00D44C48"/>
    <w:rsid w:val="00D5162D"/>
    <w:rsid w:val="00D54B5C"/>
    <w:rsid w:val="00D55D1C"/>
    <w:rsid w:val="00D6184B"/>
    <w:rsid w:val="00D6410C"/>
    <w:rsid w:val="00D64D02"/>
    <w:rsid w:val="00D65360"/>
    <w:rsid w:val="00D669C1"/>
    <w:rsid w:val="00D671DF"/>
    <w:rsid w:val="00D7071E"/>
    <w:rsid w:val="00D70FDA"/>
    <w:rsid w:val="00D7738E"/>
    <w:rsid w:val="00D773F9"/>
    <w:rsid w:val="00D81A8E"/>
    <w:rsid w:val="00D83236"/>
    <w:rsid w:val="00D83B81"/>
    <w:rsid w:val="00D851DF"/>
    <w:rsid w:val="00D9027A"/>
    <w:rsid w:val="00D90371"/>
    <w:rsid w:val="00D90CBC"/>
    <w:rsid w:val="00D91CB4"/>
    <w:rsid w:val="00D93167"/>
    <w:rsid w:val="00D9707F"/>
    <w:rsid w:val="00DA24BF"/>
    <w:rsid w:val="00DA27A8"/>
    <w:rsid w:val="00DA3164"/>
    <w:rsid w:val="00DA39AC"/>
    <w:rsid w:val="00DA3BC5"/>
    <w:rsid w:val="00DA3CF8"/>
    <w:rsid w:val="00DA70D7"/>
    <w:rsid w:val="00DB0006"/>
    <w:rsid w:val="00DB0BAA"/>
    <w:rsid w:val="00DB1ADB"/>
    <w:rsid w:val="00DB29EC"/>
    <w:rsid w:val="00DB38FB"/>
    <w:rsid w:val="00DB44B9"/>
    <w:rsid w:val="00DB5BF1"/>
    <w:rsid w:val="00DB79AC"/>
    <w:rsid w:val="00DC507D"/>
    <w:rsid w:val="00DC6983"/>
    <w:rsid w:val="00DC758B"/>
    <w:rsid w:val="00DC77F0"/>
    <w:rsid w:val="00DC7874"/>
    <w:rsid w:val="00DD1301"/>
    <w:rsid w:val="00DD480B"/>
    <w:rsid w:val="00DD4A70"/>
    <w:rsid w:val="00DD4E13"/>
    <w:rsid w:val="00DD6108"/>
    <w:rsid w:val="00DD65FF"/>
    <w:rsid w:val="00DE546F"/>
    <w:rsid w:val="00DF41B5"/>
    <w:rsid w:val="00E00B6B"/>
    <w:rsid w:val="00E0203E"/>
    <w:rsid w:val="00E02790"/>
    <w:rsid w:val="00E04420"/>
    <w:rsid w:val="00E04D33"/>
    <w:rsid w:val="00E054AD"/>
    <w:rsid w:val="00E11E69"/>
    <w:rsid w:val="00E157B1"/>
    <w:rsid w:val="00E15AE9"/>
    <w:rsid w:val="00E164B2"/>
    <w:rsid w:val="00E1660D"/>
    <w:rsid w:val="00E17B64"/>
    <w:rsid w:val="00E20B68"/>
    <w:rsid w:val="00E21472"/>
    <w:rsid w:val="00E232BD"/>
    <w:rsid w:val="00E24C10"/>
    <w:rsid w:val="00E31183"/>
    <w:rsid w:val="00E328E4"/>
    <w:rsid w:val="00E330C2"/>
    <w:rsid w:val="00E365CF"/>
    <w:rsid w:val="00E3732A"/>
    <w:rsid w:val="00E40932"/>
    <w:rsid w:val="00E42756"/>
    <w:rsid w:val="00E4296B"/>
    <w:rsid w:val="00E43948"/>
    <w:rsid w:val="00E43AA0"/>
    <w:rsid w:val="00E44A0A"/>
    <w:rsid w:val="00E44D85"/>
    <w:rsid w:val="00E5019B"/>
    <w:rsid w:val="00E51D68"/>
    <w:rsid w:val="00E54281"/>
    <w:rsid w:val="00E54ED0"/>
    <w:rsid w:val="00E56D4A"/>
    <w:rsid w:val="00E60534"/>
    <w:rsid w:val="00E61F98"/>
    <w:rsid w:val="00E712EF"/>
    <w:rsid w:val="00E727BA"/>
    <w:rsid w:val="00E7394B"/>
    <w:rsid w:val="00E73F2C"/>
    <w:rsid w:val="00E740F5"/>
    <w:rsid w:val="00E75A6E"/>
    <w:rsid w:val="00E80036"/>
    <w:rsid w:val="00E80255"/>
    <w:rsid w:val="00E80712"/>
    <w:rsid w:val="00E82219"/>
    <w:rsid w:val="00E83B4C"/>
    <w:rsid w:val="00E92C99"/>
    <w:rsid w:val="00E95DFC"/>
    <w:rsid w:val="00E96CA5"/>
    <w:rsid w:val="00E97754"/>
    <w:rsid w:val="00EA085F"/>
    <w:rsid w:val="00EA0A96"/>
    <w:rsid w:val="00EA3702"/>
    <w:rsid w:val="00EA67D4"/>
    <w:rsid w:val="00EB0DCA"/>
    <w:rsid w:val="00EB1615"/>
    <w:rsid w:val="00EB1AF2"/>
    <w:rsid w:val="00EB241B"/>
    <w:rsid w:val="00EB2F67"/>
    <w:rsid w:val="00EB3456"/>
    <w:rsid w:val="00EB3596"/>
    <w:rsid w:val="00EB6484"/>
    <w:rsid w:val="00EB6950"/>
    <w:rsid w:val="00EC3942"/>
    <w:rsid w:val="00EC4188"/>
    <w:rsid w:val="00EC5981"/>
    <w:rsid w:val="00EC700D"/>
    <w:rsid w:val="00ED198D"/>
    <w:rsid w:val="00ED503C"/>
    <w:rsid w:val="00ED63BE"/>
    <w:rsid w:val="00EE67DB"/>
    <w:rsid w:val="00EE6890"/>
    <w:rsid w:val="00EF1543"/>
    <w:rsid w:val="00EF6630"/>
    <w:rsid w:val="00EF6F7B"/>
    <w:rsid w:val="00EF7547"/>
    <w:rsid w:val="00F00720"/>
    <w:rsid w:val="00F00F0B"/>
    <w:rsid w:val="00F019E9"/>
    <w:rsid w:val="00F055AC"/>
    <w:rsid w:val="00F071EC"/>
    <w:rsid w:val="00F073D8"/>
    <w:rsid w:val="00F11D50"/>
    <w:rsid w:val="00F14F1E"/>
    <w:rsid w:val="00F200A8"/>
    <w:rsid w:val="00F203DB"/>
    <w:rsid w:val="00F204EE"/>
    <w:rsid w:val="00F2193C"/>
    <w:rsid w:val="00F24612"/>
    <w:rsid w:val="00F255F9"/>
    <w:rsid w:val="00F27B6A"/>
    <w:rsid w:val="00F3027A"/>
    <w:rsid w:val="00F30510"/>
    <w:rsid w:val="00F41096"/>
    <w:rsid w:val="00F47657"/>
    <w:rsid w:val="00F5187D"/>
    <w:rsid w:val="00F5188C"/>
    <w:rsid w:val="00F52196"/>
    <w:rsid w:val="00F561D4"/>
    <w:rsid w:val="00F56275"/>
    <w:rsid w:val="00F60E01"/>
    <w:rsid w:val="00F60E4F"/>
    <w:rsid w:val="00F632A0"/>
    <w:rsid w:val="00F64D11"/>
    <w:rsid w:val="00F64DC5"/>
    <w:rsid w:val="00F7095C"/>
    <w:rsid w:val="00F73E5A"/>
    <w:rsid w:val="00F77A83"/>
    <w:rsid w:val="00F82FF8"/>
    <w:rsid w:val="00F85E4B"/>
    <w:rsid w:val="00F9005D"/>
    <w:rsid w:val="00F940AF"/>
    <w:rsid w:val="00F94D0B"/>
    <w:rsid w:val="00F950D0"/>
    <w:rsid w:val="00F95122"/>
    <w:rsid w:val="00F95237"/>
    <w:rsid w:val="00F9686B"/>
    <w:rsid w:val="00F96FD4"/>
    <w:rsid w:val="00FA0699"/>
    <w:rsid w:val="00FA1659"/>
    <w:rsid w:val="00FA3332"/>
    <w:rsid w:val="00FA7717"/>
    <w:rsid w:val="00FA7BB0"/>
    <w:rsid w:val="00FB122D"/>
    <w:rsid w:val="00FB23F7"/>
    <w:rsid w:val="00FB4597"/>
    <w:rsid w:val="00FB473B"/>
    <w:rsid w:val="00FB49A4"/>
    <w:rsid w:val="00FC5198"/>
    <w:rsid w:val="00FC687B"/>
    <w:rsid w:val="00FC7B47"/>
    <w:rsid w:val="00FD3946"/>
    <w:rsid w:val="00FD46E4"/>
    <w:rsid w:val="00FE1673"/>
    <w:rsid w:val="00FE5788"/>
    <w:rsid w:val="00FE5E60"/>
    <w:rsid w:val="00FE607F"/>
    <w:rsid w:val="00FE6A46"/>
    <w:rsid w:val="00FF027C"/>
    <w:rsid w:val="00FF115D"/>
    <w:rsid w:val="00FF1B17"/>
    <w:rsid w:val="00FF2886"/>
    <w:rsid w:val="00FF2B13"/>
    <w:rsid w:val="00FF342F"/>
    <w:rsid w:val="00FF5F23"/>
    <w:rsid w:val="00FF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B9C942F"/>
  <w15:docId w15:val="{051A6D88-EF3F-4B58-A209-FE2A55B90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C1E49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C1E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1E4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C1E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1E49"/>
  </w:style>
  <w:style w:type="paragraph" w:styleId="Footer">
    <w:name w:val="footer"/>
    <w:basedOn w:val="Normal"/>
    <w:link w:val="FooterChar"/>
    <w:uiPriority w:val="99"/>
    <w:unhideWhenUsed/>
    <w:rsid w:val="003C1E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1E49"/>
  </w:style>
  <w:style w:type="character" w:styleId="Hyperlink">
    <w:name w:val="Hyperlink"/>
    <w:basedOn w:val="DefaultParagraphFont"/>
    <w:uiPriority w:val="99"/>
    <w:unhideWhenUsed/>
    <w:rsid w:val="003C1E49"/>
    <w:rPr>
      <w:color w:val="0000FF" w:themeColor="hyperlink"/>
      <w:u w:val="single"/>
    </w:rPr>
  </w:style>
  <w:style w:type="table" w:styleId="TableGrid">
    <w:name w:val="Table Grid"/>
    <w:basedOn w:val="TableNormal"/>
    <w:rsid w:val="00A352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765A"/>
    <w:pPr>
      <w:spacing w:after="0" w:line="240" w:lineRule="auto"/>
      <w:ind w:left="720"/>
      <w:contextualSpacing/>
    </w:pPr>
    <w:rPr>
      <w:rFonts w:ascii="Arial" w:eastAsia="Times New Roman" w:hAnsi="Arial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301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hyperlink" Target="mailto:admin@stanton-st-quintin.wilts.sch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54E0353FDA0B4BA3A04C52E27B0216" ma:contentTypeVersion="14" ma:contentTypeDescription="Create a new document." ma:contentTypeScope="" ma:versionID="4ca4f1785e71dccb7ea4ea6ca49369bf">
  <xsd:schema xmlns:xsd="http://www.w3.org/2001/XMLSchema" xmlns:xs="http://www.w3.org/2001/XMLSchema" xmlns:p="http://schemas.microsoft.com/office/2006/metadata/properties" xmlns:ns3="8036970b-f7dc-44b2-84c4-98876e1dd026" xmlns:ns4="a7262956-e09e-47ce-95a5-f003ebbbd901" targetNamespace="http://schemas.microsoft.com/office/2006/metadata/properties" ma:root="true" ma:fieldsID="61a2fa906157ab3d4e683b7efdb8e626" ns3:_="" ns4:_="">
    <xsd:import namespace="8036970b-f7dc-44b2-84c4-98876e1dd026"/>
    <xsd:import namespace="a7262956-e09e-47ce-95a5-f003ebbbd90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36970b-f7dc-44b2-84c4-98876e1dd0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262956-e09e-47ce-95a5-f003ebbbd90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66E1D31-5DB0-466D-9E05-9AB58A55E2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36970b-f7dc-44b2-84c4-98876e1dd026"/>
    <ds:schemaRef ds:uri="a7262956-e09e-47ce-95a5-f003ebbbd9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245F230-41B8-47B7-94D9-0880A4396BE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BCC7DB-2EAF-4CF8-947C-7932BDB043CA}">
  <ds:schemaRefs>
    <ds:schemaRef ds:uri="8036970b-f7dc-44b2-84c4-98876e1dd026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7262956-e09e-47ce-95a5-f003ebbbd901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 Druce</dc:creator>
  <cp:lastModifiedBy>Karen Winterburn</cp:lastModifiedBy>
  <cp:revision>2</cp:revision>
  <cp:lastPrinted>2019-06-05T16:26:00Z</cp:lastPrinted>
  <dcterms:created xsi:type="dcterms:W3CDTF">2022-06-22T13:36:00Z</dcterms:created>
  <dcterms:modified xsi:type="dcterms:W3CDTF">2022-06-22T13:36:00Z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0x010100A854E0353FDA0B4BA3A04C52E27B0216</vt:lpwstr>
  </property>
</Properties>
</file>